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7FC" w:rsidRPr="001E6799" w:rsidRDefault="001E6799" w:rsidP="00FE2A7C">
      <w:pPr>
        <w:pStyle w:val="Title"/>
        <w:rPr>
          <w:rFonts w:ascii="Calibri" w:hAnsi="Calibri" w:cs="Arial"/>
          <w:b w:val="0"/>
          <w:color w:val="C0504D" w:themeColor="accent2"/>
          <w:sz w:val="24"/>
        </w:rPr>
      </w:pP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86360</wp:posOffset>
                </wp:positionV>
                <wp:extent cx="3963670" cy="94107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680" w:rsidRPr="009E6680" w:rsidRDefault="009E6680" w:rsidP="009E6680">
                            <w:pPr>
                              <w:tabs>
                                <w:tab w:val="left" w:pos="3544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66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SCHOOL of INFORMATION STUDIES</w:t>
                            </w:r>
                            <w:r w:rsidRPr="009E66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9E66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FACULTY of ARTS &amp; EDUCATION</w:t>
                            </w:r>
                          </w:p>
                          <w:p w:rsidR="009E6680" w:rsidRDefault="009E6680" w:rsidP="009E6680">
                            <w:pPr>
                              <w:tabs>
                                <w:tab w:val="left" w:pos="3544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6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Locked Bag 588 </w:t>
                            </w:r>
                            <w:r w:rsidRPr="009E66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:rsidR="009E6680" w:rsidRPr="009E6680" w:rsidRDefault="009E6680" w:rsidP="009E6680">
                            <w:pPr>
                              <w:tabs>
                                <w:tab w:val="left" w:pos="3544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66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Boorooma</w:t>
                            </w:r>
                            <w:proofErr w:type="spellEnd"/>
                            <w:r w:rsidRPr="009E66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 </w:t>
                            </w:r>
                            <w:r w:rsidRPr="009E66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Tel:  +61 2 6933 2853</w:t>
                            </w:r>
                          </w:p>
                          <w:p w:rsidR="009E6680" w:rsidRPr="009E6680" w:rsidRDefault="009E6680" w:rsidP="009E6680">
                            <w:pPr>
                              <w:tabs>
                                <w:tab w:val="left" w:pos="3544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6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WAGGA WAGGA NSW 2678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E66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+61 2 6933 2733</w:t>
                            </w:r>
                          </w:p>
                          <w:p w:rsidR="009E6680" w:rsidRPr="009E6680" w:rsidRDefault="009E6680" w:rsidP="009E6680">
                            <w:pPr>
                              <w:pStyle w:val="ContactDetails"/>
                              <w:tabs>
                                <w:tab w:val="left" w:pos="3544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E6680">
                              <w:rPr>
                                <w:rFonts w:ascii="Arial" w:hAnsi="Arial" w:cs="Arial"/>
                              </w:rPr>
                              <w:br/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</w:rPr>
                              <w:t>rmuir@csu.edu.au</w:t>
                            </w:r>
                            <w:r w:rsidRPr="009E66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9" w:history="1">
                              <w:r w:rsidRPr="00071C1E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www.csu.edu.au/sis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3.25pt;margin-top:6.8pt;width:312.1pt;height:74.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8CrAIAAKs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MQI05a4OiBDhrdigH5tj99pxJwu+/AUQ+wDzzbWlV3J4qvCnGxqQnf0xspRV9TUkJ+vumse3HV&#10;MKISZUB2/QdRQhxy0MICDZVsTfOgHQjQgafHMzcmlwI2Z3E0ixZwVMBZHPoe2CYESabbnVT6HRUt&#10;MkaKJXBv0cnxTunRdXIxwbjIWdNY/hv+bAMwxx2IDVfNmcnC0vkj9uLtcrsMnTCItk7oZZlzk29C&#10;J8r9xTybZZtN5v80cf0wqVlZUm7CTNLywz+j7iTyURRncSnRsNLAmZSU3O82jURHAtLO7XdqyIWb&#10;+zwN2y+o5UVJfhB6t0Hs5NFy4YR5OHfihbd0PD++jSMvjMMsf17SHeP030tCPTA5D+ajmH5bm2e/&#10;17WRpGUahkfD2hQvz04kMRLc8tJSqwlrRvuiFSb9p1YA3RPRVrBGo6Na9bAbAMUIdyfKR5CuFKAs&#10;ECFMPDBqIb9j1MP0SLH6diCSYtS85yB/M2omQ07GbjIIL+BqijVGo7nR40g6dJLta0AeHxgXN/BE&#10;KmbV+5TF6WHBRLBFnKaXGTmX/9bracaufwEAAP//AwBQSwMEFAAGAAgAAAAhABm5kgLfAAAACwEA&#10;AA8AAABkcnMvZG93bnJldi54bWxMj8FOwzAMhu9IvENkJG4sKdPCKE2nCcEJCdGVA8e0ydpojVOa&#10;bCtvj3eCm63/0+/PxWb2AzvZKbqACrKFAGaxDcZhp+Czfr1bA4tJo9FDQKvgx0bYlNdXhc5NOGNl&#10;T7vUMSrBmGsFfUpjznlse+t1XITRImX7MHmdaJ06biZ9pnI/8HshJPfaIV3o9Wife9sedkevYPuF&#10;1Yv7fm8+qn3l6vpR4Js8KHV7M2+fgCU7pz8YLvqkDiU5NeGIJrJBwUrIFaEULCWwC5AtxQOwhiaZ&#10;rYGXBf//Q/kLAAD//wMAUEsBAi0AFAAGAAgAAAAhALaDOJL+AAAA4QEAABMAAAAAAAAAAAAAAAAA&#10;AAAAAFtDb250ZW50X1R5cGVzXS54bWxQSwECLQAUAAYACAAAACEAOP0h/9YAAACUAQAACwAAAAAA&#10;AAAAAAAAAAAvAQAAX3JlbHMvLnJlbHNQSwECLQAUAAYACAAAACEAVBD/AqwCAACrBQAADgAAAAAA&#10;AAAAAAAAAAAuAgAAZHJzL2Uyb0RvYy54bWxQSwECLQAUAAYACAAAACEAGbmSAt8AAAALAQAADwAA&#10;AAAAAAAAAAAAAAAGBQAAZHJzL2Rvd25yZXYueG1sUEsFBgAAAAAEAAQA8wAAABIGAAAAAA==&#10;" filled="f" stroked="f">
                <v:textbox inset="0,0,0,0">
                  <w:txbxContent>
                    <w:p w:rsidR="009E6680" w:rsidRPr="009E6680" w:rsidRDefault="009E6680" w:rsidP="009E6680">
                      <w:pPr>
                        <w:tabs>
                          <w:tab w:val="left" w:pos="3544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66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SCHOOL of INFORMATION STUDIES</w:t>
                      </w:r>
                      <w:r w:rsidRPr="009E66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9E6680">
                        <w:rPr>
                          <w:rFonts w:ascii="Arial" w:hAnsi="Arial" w:cs="Arial"/>
                          <w:sz w:val="16"/>
                          <w:szCs w:val="16"/>
                        </w:rPr>
                        <w:t>FACULTY of ARTS &amp; EDUCATION</w:t>
                      </w:r>
                    </w:p>
                    <w:p w:rsidR="009E6680" w:rsidRDefault="009E6680" w:rsidP="009E6680">
                      <w:pPr>
                        <w:tabs>
                          <w:tab w:val="left" w:pos="3544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680">
                        <w:rPr>
                          <w:rFonts w:ascii="Arial" w:hAnsi="Arial" w:cs="Arial"/>
                          <w:sz w:val="16"/>
                          <w:szCs w:val="16"/>
                        </w:rPr>
                        <w:t>Locked Bag 588</w:t>
                      </w:r>
                      <w:r w:rsidRPr="009E66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E668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E66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E6680" w:rsidRPr="009E6680" w:rsidRDefault="009E6680" w:rsidP="009E6680">
                      <w:pPr>
                        <w:tabs>
                          <w:tab w:val="left" w:pos="3544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6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Boorooma Street </w:t>
                      </w:r>
                      <w:r w:rsidRPr="009E668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E6680">
                        <w:rPr>
                          <w:rFonts w:ascii="Arial" w:hAnsi="Arial" w:cs="Arial"/>
                          <w:sz w:val="16"/>
                          <w:szCs w:val="16"/>
                        </w:rPr>
                        <w:t>Tel:  +61 2 6933 2853</w:t>
                      </w:r>
                    </w:p>
                    <w:p w:rsidR="009E6680" w:rsidRPr="009E6680" w:rsidRDefault="009E6680" w:rsidP="009E6680">
                      <w:pPr>
                        <w:tabs>
                          <w:tab w:val="left" w:pos="3544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680">
                        <w:rPr>
                          <w:rFonts w:ascii="Arial" w:hAnsi="Arial" w:cs="Arial"/>
                          <w:sz w:val="16"/>
                          <w:szCs w:val="16"/>
                        </w:rPr>
                        <w:t>WAGGA WAGGA NSW 2678</w:t>
                      </w:r>
                      <w:r w:rsidRPr="009E66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E6680">
                        <w:rPr>
                          <w:rFonts w:ascii="Arial" w:hAnsi="Arial" w:cs="Arial"/>
                          <w:sz w:val="16"/>
                          <w:szCs w:val="16"/>
                        </w:rPr>
                        <w:t>Fax: +61 2 6933 2733</w:t>
                      </w:r>
                    </w:p>
                    <w:p w:rsidR="009E6680" w:rsidRPr="009E6680" w:rsidRDefault="009E6680" w:rsidP="009E6680">
                      <w:pPr>
                        <w:pStyle w:val="ContactDetails"/>
                        <w:tabs>
                          <w:tab w:val="left" w:pos="3544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E6680">
                        <w:rPr>
                          <w:rFonts w:ascii="Arial" w:hAnsi="Arial" w:cs="Arial"/>
                        </w:rPr>
                        <w:br/>
                        <w:t xml:space="preserve">Email: </w:t>
                      </w:r>
                      <w:r>
                        <w:rPr>
                          <w:rFonts w:ascii="Arial" w:hAnsi="Arial" w:cs="Arial"/>
                        </w:rPr>
                        <w:t>rmuir@csu.edu.au</w:t>
                      </w:r>
                      <w:r w:rsidRPr="009E668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hyperlink r:id="rId10" w:history="1">
                        <w:r w:rsidRPr="00071C1E">
                          <w:rPr>
                            <w:rStyle w:val="Hyperlink"/>
                            <w:rFonts w:ascii="Arial" w:hAnsi="Arial" w:cs="Arial"/>
                          </w:rPr>
                          <w:t>www.csu.edu.au/sis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2A7C" w:rsidRPr="001E6799" w:rsidRDefault="009E6680" w:rsidP="00FE2A7C">
      <w:pPr>
        <w:pStyle w:val="Title"/>
        <w:rPr>
          <w:rFonts w:ascii="Calibri" w:hAnsi="Calibri" w:cs="Arial"/>
          <w:color w:val="C0504D" w:themeColor="accent2"/>
          <w:sz w:val="44"/>
        </w:rPr>
      </w:pPr>
      <w:r w:rsidRPr="001E6799">
        <w:rPr>
          <w:rFonts w:ascii="Calibri" w:hAnsi="Calibri" w:cs="Arial"/>
          <w:color w:val="C0504D" w:themeColor="accent2"/>
          <w:sz w:val="44"/>
        </w:rPr>
        <w:t>Research participants needed</w:t>
      </w:r>
    </w:p>
    <w:p w:rsidR="00D533F0" w:rsidRPr="001E6799" w:rsidRDefault="00D533F0" w:rsidP="001E6799">
      <w:pPr>
        <w:rPr>
          <w:rFonts w:ascii="Calibri" w:hAnsi="Calibri" w:cs="Arial"/>
          <w:b/>
          <w:sz w:val="22"/>
        </w:rPr>
      </w:pPr>
      <w:r w:rsidRPr="001E6799">
        <w:rPr>
          <w:rFonts w:ascii="Calibri" w:hAnsi="Calibri" w:cs="Arial"/>
          <w:b/>
          <w:color w:val="C0504D" w:themeColor="accent2"/>
          <w:sz w:val="22"/>
        </w:rPr>
        <w:t>Title of Project:</w:t>
      </w:r>
      <w:r w:rsidRPr="001E6799">
        <w:rPr>
          <w:rFonts w:ascii="Calibri" w:hAnsi="Calibri" w:cs="Arial"/>
          <w:b/>
          <w:sz w:val="22"/>
        </w:rPr>
        <w:t xml:space="preserve"> </w:t>
      </w:r>
      <w:r w:rsidRPr="001E6799">
        <w:rPr>
          <w:rFonts w:ascii="Calibri" w:hAnsi="Calibri" w:cs="Arial"/>
          <w:sz w:val="22"/>
        </w:rPr>
        <w:t>Moving forward in library service provision for people with an invisible disability</w:t>
      </w:r>
    </w:p>
    <w:p w:rsidR="00D533F0" w:rsidRPr="001E6799" w:rsidRDefault="00D533F0" w:rsidP="001E6799">
      <w:pPr>
        <w:rPr>
          <w:rFonts w:ascii="Calibri" w:hAnsi="Calibri" w:cs="Arial"/>
          <w:sz w:val="22"/>
        </w:rPr>
      </w:pPr>
      <w:r w:rsidRPr="001E6799">
        <w:rPr>
          <w:rFonts w:ascii="Calibri" w:hAnsi="Calibri" w:cs="Arial"/>
          <w:b/>
          <w:color w:val="C0504D" w:themeColor="accent2"/>
          <w:sz w:val="22"/>
        </w:rPr>
        <w:t>Researcher:</w:t>
      </w:r>
      <w:r w:rsidRPr="001E6799">
        <w:rPr>
          <w:rFonts w:ascii="Calibri" w:hAnsi="Calibri" w:cs="Arial"/>
          <w:sz w:val="22"/>
        </w:rPr>
        <w:t xml:space="preserve"> Rebecca Muir, PhD Candidate, School of Information Studies, Faculty of Education, Charles Sturt University</w:t>
      </w:r>
    </w:p>
    <w:p w:rsidR="009E6680" w:rsidRPr="001E6799" w:rsidRDefault="009E6680" w:rsidP="001E6799">
      <w:pPr>
        <w:pStyle w:val="Picture"/>
        <w:spacing w:after="0"/>
        <w:jc w:val="left"/>
        <w:rPr>
          <w:rFonts w:ascii="Calibri" w:hAnsi="Calibri" w:cs="Arial"/>
          <w:sz w:val="24"/>
        </w:rPr>
      </w:pPr>
    </w:p>
    <w:p w:rsidR="009E6680" w:rsidRPr="001E6799" w:rsidRDefault="009E6680" w:rsidP="001E6799">
      <w:pPr>
        <w:pStyle w:val="Picture"/>
        <w:spacing w:after="0"/>
        <w:jc w:val="left"/>
        <w:rPr>
          <w:rFonts w:ascii="Calibri" w:hAnsi="Calibri" w:cs="Arial"/>
          <w:color w:val="C0504D" w:themeColor="accent2"/>
          <w:sz w:val="24"/>
        </w:rPr>
      </w:pPr>
      <w:r w:rsidRPr="001E6799">
        <w:rPr>
          <w:rFonts w:ascii="Calibri" w:hAnsi="Calibri" w:cs="Arial"/>
          <w:color w:val="C0504D" w:themeColor="accent2"/>
          <w:sz w:val="24"/>
        </w:rPr>
        <w:t>What is the study about?</w:t>
      </w:r>
    </w:p>
    <w:p w:rsidR="009E6680" w:rsidRPr="001E6799" w:rsidRDefault="009E6680" w:rsidP="001E6799">
      <w:pPr>
        <w:pStyle w:val="Picture"/>
        <w:spacing w:after="0"/>
        <w:jc w:val="left"/>
        <w:rPr>
          <w:rFonts w:ascii="Calibri" w:hAnsi="Calibri" w:cs="Arial"/>
          <w:b w:val="0"/>
          <w:color w:val="000000"/>
          <w:sz w:val="24"/>
        </w:rPr>
      </w:pPr>
      <w:r w:rsidRPr="001E6799">
        <w:rPr>
          <w:rFonts w:ascii="Calibri" w:hAnsi="Calibri" w:cs="Arial"/>
          <w:b w:val="0"/>
          <w:color w:val="000000"/>
          <w:sz w:val="24"/>
        </w:rPr>
        <w:t xml:space="preserve">The study is looking at the information, access, services, and resource needs of people with an invisible disability </w:t>
      </w:r>
      <w:r w:rsidR="003317FC" w:rsidRPr="001E6799">
        <w:rPr>
          <w:rFonts w:ascii="Calibri" w:hAnsi="Calibri" w:cs="Arial"/>
          <w:b w:val="0"/>
          <w:color w:val="000000"/>
          <w:sz w:val="24"/>
        </w:rPr>
        <w:t>in relation to public libraries</w:t>
      </w:r>
      <w:r w:rsidRPr="001E6799">
        <w:rPr>
          <w:rFonts w:ascii="Calibri" w:hAnsi="Calibri" w:cs="Arial"/>
          <w:b w:val="0"/>
          <w:color w:val="000000"/>
          <w:sz w:val="24"/>
        </w:rPr>
        <w:t xml:space="preserve">. </w:t>
      </w:r>
    </w:p>
    <w:p w:rsidR="003317FC" w:rsidRPr="001E6799" w:rsidRDefault="003317FC" w:rsidP="001E6799">
      <w:pPr>
        <w:pStyle w:val="Picture"/>
        <w:spacing w:after="0"/>
        <w:jc w:val="left"/>
        <w:rPr>
          <w:rFonts w:ascii="Calibri" w:hAnsi="Calibri" w:cs="Arial"/>
          <w:b w:val="0"/>
          <w:color w:val="000000"/>
          <w:sz w:val="24"/>
        </w:rPr>
      </w:pPr>
    </w:p>
    <w:p w:rsidR="003317FC" w:rsidRPr="001E6799" w:rsidRDefault="003317FC" w:rsidP="001E6799">
      <w:pPr>
        <w:pStyle w:val="Picture"/>
        <w:spacing w:after="0"/>
        <w:jc w:val="left"/>
        <w:rPr>
          <w:rFonts w:ascii="Calibri" w:hAnsi="Calibri" w:cs="Arial"/>
          <w:color w:val="C0504D" w:themeColor="accent2"/>
          <w:sz w:val="24"/>
        </w:rPr>
      </w:pPr>
      <w:r w:rsidRPr="001E6799">
        <w:rPr>
          <w:rFonts w:ascii="Calibri" w:hAnsi="Calibri" w:cs="Arial"/>
          <w:color w:val="C0504D" w:themeColor="accent2"/>
          <w:sz w:val="24"/>
        </w:rPr>
        <w:t>Who can participate?</w:t>
      </w:r>
    </w:p>
    <w:p w:rsidR="003317FC" w:rsidRPr="001E6799" w:rsidRDefault="003317FC" w:rsidP="001E6799">
      <w:pPr>
        <w:pStyle w:val="Picture"/>
        <w:spacing w:after="0"/>
        <w:jc w:val="left"/>
        <w:rPr>
          <w:rFonts w:ascii="Calibri" w:hAnsi="Calibri" w:cs="Arial"/>
          <w:b w:val="0"/>
          <w:color w:val="000000"/>
          <w:sz w:val="24"/>
        </w:rPr>
      </w:pPr>
      <w:r w:rsidRPr="001E6799">
        <w:rPr>
          <w:rFonts w:ascii="Calibri" w:hAnsi="Calibri" w:cs="Arial"/>
          <w:b w:val="0"/>
          <w:color w:val="000000"/>
          <w:sz w:val="24"/>
        </w:rPr>
        <w:t>Anyone over the age of 18 who has an in</w:t>
      </w:r>
      <w:r w:rsidR="00927660">
        <w:rPr>
          <w:rFonts w:ascii="Calibri" w:hAnsi="Calibri" w:cs="Arial"/>
          <w:b w:val="0"/>
          <w:color w:val="000000"/>
          <w:sz w:val="24"/>
        </w:rPr>
        <w:t>visible disability</w:t>
      </w:r>
      <w:r w:rsidRPr="001E6799">
        <w:rPr>
          <w:rFonts w:ascii="Calibri" w:hAnsi="Calibri" w:cs="Arial"/>
          <w:b w:val="0"/>
          <w:color w:val="000000"/>
          <w:sz w:val="24"/>
        </w:rPr>
        <w:t>. An invisible disability is invisible to other people, like hearing loss, dyslexia, vision loss, autism, mental health conditions, learning disabilities, and many others.</w:t>
      </w:r>
      <w:r w:rsidR="00D533F0" w:rsidRPr="001E6799">
        <w:rPr>
          <w:rFonts w:ascii="Calibri" w:hAnsi="Calibri" w:cs="Arial"/>
          <w:b w:val="0"/>
          <w:color w:val="000000"/>
          <w:sz w:val="24"/>
        </w:rPr>
        <w:t xml:space="preserve"> You don’t have to be a library member to take part in the study.</w:t>
      </w:r>
    </w:p>
    <w:p w:rsidR="00D533F0" w:rsidRPr="001E6799" w:rsidRDefault="00D533F0" w:rsidP="001E6799">
      <w:pPr>
        <w:pStyle w:val="Picture"/>
        <w:spacing w:after="0"/>
        <w:jc w:val="left"/>
        <w:rPr>
          <w:rFonts w:ascii="Calibri" w:hAnsi="Calibri" w:cs="Arial"/>
          <w:b w:val="0"/>
          <w:color w:val="000000"/>
          <w:sz w:val="24"/>
        </w:rPr>
      </w:pPr>
    </w:p>
    <w:p w:rsidR="003317FC" w:rsidRPr="001E6799" w:rsidRDefault="003317FC" w:rsidP="001E6799">
      <w:pPr>
        <w:pStyle w:val="Picture"/>
        <w:spacing w:after="0"/>
        <w:jc w:val="left"/>
        <w:rPr>
          <w:rFonts w:ascii="Calibri" w:hAnsi="Calibri" w:cs="Arial"/>
          <w:color w:val="C0504D" w:themeColor="accent2"/>
          <w:sz w:val="24"/>
        </w:rPr>
      </w:pPr>
      <w:r w:rsidRPr="001E6799">
        <w:rPr>
          <w:rFonts w:ascii="Calibri" w:hAnsi="Calibri" w:cs="Arial"/>
          <w:color w:val="C0504D" w:themeColor="accent2"/>
          <w:sz w:val="24"/>
        </w:rPr>
        <w:t>What is expected of participants?</w:t>
      </w:r>
    </w:p>
    <w:p w:rsidR="003317FC" w:rsidRPr="001E6799" w:rsidRDefault="003317FC" w:rsidP="001E6799">
      <w:pPr>
        <w:pStyle w:val="Picture"/>
        <w:spacing w:after="0"/>
        <w:jc w:val="left"/>
        <w:rPr>
          <w:rFonts w:ascii="Calibri" w:hAnsi="Calibri" w:cs="Arial"/>
          <w:b w:val="0"/>
          <w:color w:val="000000"/>
          <w:sz w:val="24"/>
        </w:rPr>
      </w:pPr>
      <w:r w:rsidRPr="001E6799">
        <w:rPr>
          <w:rFonts w:ascii="Calibri" w:hAnsi="Calibri" w:cs="Arial"/>
          <w:b w:val="0"/>
          <w:color w:val="000000"/>
          <w:sz w:val="24"/>
        </w:rPr>
        <w:t>Participants will be asked to take part in an interview with the researcher a</w:t>
      </w:r>
      <w:r w:rsidR="00BB2EF1">
        <w:rPr>
          <w:rFonts w:ascii="Calibri" w:hAnsi="Calibri" w:cs="Arial"/>
          <w:b w:val="0"/>
          <w:color w:val="000000"/>
          <w:sz w:val="24"/>
        </w:rPr>
        <w:t>t a time and in a public place</w:t>
      </w:r>
      <w:r w:rsidR="00D533F0" w:rsidRPr="001E6799">
        <w:rPr>
          <w:rFonts w:ascii="Calibri" w:hAnsi="Calibri" w:cs="Arial"/>
          <w:b w:val="0"/>
          <w:color w:val="000000"/>
          <w:sz w:val="24"/>
        </w:rPr>
        <w:t xml:space="preserve"> that is convenient for you. This could be</w:t>
      </w:r>
      <w:r w:rsidRPr="001E6799">
        <w:rPr>
          <w:rFonts w:ascii="Calibri" w:hAnsi="Calibri" w:cs="Arial"/>
          <w:b w:val="0"/>
          <w:color w:val="000000"/>
          <w:sz w:val="24"/>
        </w:rPr>
        <w:t xml:space="preserve"> </w:t>
      </w:r>
      <w:r w:rsidR="00B24707">
        <w:rPr>
          <w:rFonts w:ascii="Calibri" w:hAnsi="Calibri" w:cs="Arial"/>
          <w:b w:val="0"/>
          <w:color w:val="000000"/>
          <w:sz w:val="24"/>
        </w:rPr>
        <w:t xml:space="preserve">face to face in </w:t>
      </w:r>
      <w:r w:rsidRPr="001E6799">
        <w:rPr>
          <w:rFonts w:ascii="Calibri" w:hAnsi="Calibri" w:cs="Arial"/>
          <w:b w:val="0"/>
          <w:color w:val="000000"/>
          <w:sz w:val="24"/>
        </w:rPr>
        <w:t>a café, library, or council building</w:t>
      </w:r>
      <w:r w:rsidR="00D533F0" w:rsidRPr="001E6799">
        <w:rPr>
          <w:rFonts w:ascii="Calibri" w:hAnsi="Calibri" w:cs="Arial"/>
          <w:b w:val="0"/>
          <w:color w:val="000000"/>
          <w:sz w:val="24"/>
        </w:rPr>
        <w:t xml:space="preserve">; or </w:t>
      </w:r>
      <w:r w:rsidR="00347373">
        <w:rPr>
          <w:rFonts w:ascii="Calibri" w:hAnsi="Calibri" w:cs="Arial"/>
          <w:b w:val="0"/>
          <w:color w:val="000000"/>
          <w:sz w:val="24"/>
        </w:rPr>
        <w:t xml:space="preserve">by telephone or </w:t>
      </w:r>
      <w:r w:rsidR="00D533F0" w:rsidRPr="001E6799">
        <w:rPr>
          <w:rFonts w:ascii="Calibri" w:hAnsi="Calibri" w:cs="Arial"/>
          <w:b w:val="0"/>
          <w:color w:val="000000"/>
          <w:sz w:val="24"/>
        </w:rPr>
        <w:t>online (like Skype or FaceTime)</w:t>
      </w:r>
      <w:r w:rsidRPr="001E6799">
        <w:rPr>
          <w:rFonts w:ascii="Calibri" w:hAnsi="Calibri" w:cs="Arial"/>
          <w:b w:val="0"/>
          <w:color w:val="000000"/>
          <w:sz w:val="24"/>
        </w:rPr>
        <w:t xml:space="preserve">. The interview will be audio recorded and will include questions </w:t>
      </w:r>
      <w:r w:rsidR="00D533F0" w:rsidRPr="001E6799">
        <w:rPr>
          <w:rFonts w:ascii="Calibri" w:hAnsi="Calibri" w:cs="Arial"/>
          <w:b w:val="0"/>
          <w:color w:val="000000"/>
          <w:sz w:val="24"/>
        </w:rPr>
        <w:t>like your thoughts on public libraries and how you look for information. Interviews will</w:t>
      </w:r>
      <w:r w:rsidR="00BB2EF1">
        <w:rPr>
          <w:rFonts w:ascii="Calibri" w:hAnsi="Calibri" w:cs="Arial"/>
          <w:b w:val="0"/>
          <w:color w:val="000000"/>
          <w:sz w:val="24"/>
        </w:rPr>
        <w:t xml:space="preserve"> be between thirty</w:t>
      </w:r>
      <w:r w:rsidR="00D533F0" w:rsidRPr="001E6799">
        <w:rPr>
          <w:rFonts w:ascii="Calibri" w:hAnsi="Calibri" w:cs="Arial"/>
          <w:b w:val="0"/>
          <w:color w:val="000000"/>
          <w:sz w:val="24"/>
        </w:rPr>
        <w:t xml:space="preserve"> and forty-five minutes.</w:t>
      </w:r>
    </w:p>
    <w:p w:rsidR="00D533F0" w:rsidRPr="001E6799" w:rsidRDefault="00D533F0" w:rsidP="001E6799">
      <w:pPr>
        <w:pStyle w:val="Picture"/>
        <w:spacing w:after="0"/>
        <w:jc w:val="left"/>
        <w:rPr>
          <w:rFonts w:ascii="Calibri" w:hAnsi="Calibri" w:cs="Arial"/>
          <w:b w:val="0"/>
          <w:color w:val="000000"/>
          <w:sz w:val="24"/>
        </w:rPr>
      </w:pPr>
    </w:p>
    <w:p w:rsidR="00D533F0" w:rsidRPr="001E6799" w:rsidRDefault="00D533F0" w:rsidP="001E6799">
      <w:pPr>
        <w:autoSpaceDE w:val="0"/>
        <w:autoSpaceDN w:val="0"/>
        <w:adjustRightInd w:val="0"/>
        <w:rPr>
          <w:rFonts w:ascii="Calibri" w:hAnsi="Calibri" w:cs="Arial"/>
          <w:b/>
          <w:bCs/>
          <w:color w:val="C0504D" w:themeColor="accent2"/>
        </w:rPr>
      </w:pPr>
      <w:r w:rsidRPr="001E6799">
        <w:rPr>
          <w:rFonts w:ascii="Calibri" w:hAnsi="Calibri" w:cs="Arial"/>
          <w:b/>
          <w:bCs/>
          <w:color w:val="C0504D" w:themeColor="accent2"/>
        </w:rPr>
        <w:t>How will my confidentiality be protected?</w:t>
      </w:r>
    </w:p>
    <w:p w:rsidR="00D533F0" w:rsidRPr="001E6799" w:rsidRDefault="00D533F0" w:rsidP="001E6799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1E6799">
        <w:rPr>
          <w:rFonts w:ascii="Calibri" w:hAnsi="Calibri" w:cs="Arial"/>
          <w:color w:val="000000"/>
        </w:rPr>
        <w:t xml:space="preserve">All identifiable data will be de-identified during the analysis phase of the study, replacing names with numerical codes. </w:t>
      </w:r>
      <w:r w:rsidR="001E6799" w:rsidRPr="001E6799">
        <w:rPr>
          <w:rFonts w:ascii="Calibri" w:hAnsi="Calibri" w:cs="Arial"/>
          <w:color w:val="000000"/>
        </w:rPr>
        <w:t>A</w:t>
      </w:r>
      <w:r w:rsidRPr="001E6799">
        <w:rPr>
          <w:rFonts w:ascii="Calibri" w:hAnsi="Calibri" w:cs="Arial"/>
          <w:color w:val="000000"/>
        </w:rPr>
        <w:t>ny information collected by the researcher which might identify you will be stored securely and only accessed by the research team unless you consent otherw</w:t>
      </w:r>
      <w:r w:rsidR="001E6799" w:rsidRPr="001E6799">
        <w:rPr>
          <w:rFonts w:ascii="Calibri" w:hAnsi="Calibri" w:cs="Arial"/>
          <w:color w:val="000000"/>
        </w:rPr>
        <w:t>ise, except as required by law</w:t>
      </w:r>
      <w:r w:rsidRPr="001E6799">
        <w:rPr>
          <w:rFonts w:ascii="Calibri" w:hAnsi="Calibri" w:cs="Arial"/>
          <w:color w:val="000000"/>
        </w:rPr>
        <w:t>.</w:t>
      </w:r>
    </w:p>
    <w:p w:rsidR="001E6799" w:rsidRPr="001E6799" w:rsidRDefault="001E6799" w:rsidP="001E6799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1E6799" w:rsidRPr="001E6799" w:rsidRDefault="001E6799" w:rsidP="001E6799">
      <w:pPr>
        <w:autoSpaceDE w:val="0"/>
        <w:autoSpaceDN w:val="0"/>
        <w:adjustRightInd w:val="0"/>
        <w:rPr>
          <w:rFonts w:ascii="Calibri" w:hAnsi="Calibri" w:cs="Arial"/>
          <w:b/>
          <w:bCs/>
          <w:color w:val="C0504D" w:themeColor="accent2"/>
        </w:rPr>
      </w:pPr>
      <w:r w:rsidRPr="001E6799">
        <w:rPr>
          <w:rFonts w:ascii="Calibri" w:hAnsi="Calibri" w:cs="Arial"/>
          <w:b/>
          <w:bCs/>
          <w:color w:val="C0504D" w:themeColor="accent2"/>
        </w:rPr>
        <w:t>Will participating in the study cost me anything? Will I be paid for participating?</w:t>
      </w:r>
    </w:p>
    <w:p w:rsidR="00BB2EF1" w:rsidRDefault="001E6799" w:rsidP="001E6799">
      <w:p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 w:rsidRPr="001E6799">
        <w:rPr>
          <w:rFonts w:ascii="Calibri" w:hAnsi="Calibri" w:cstheme="minorHAnsi"/>
          <w:color w:val="000000"/>
        </w:rPr>
        <w:t>There is no reimbursement or payment to participants in this study.</w:t>
      </w:r>
    </w:p>
    <w:p w:rsidR="00BB2EF1" w:rsidRDefault="00BB2EF1" w:rsidP="001E6799">
      <w:p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</w:p>
    <w:p w:rsidR="001E6799" w:rsidRPr="001E6799" w:rsidRDefault="00BB2EF1" w:rsidP="001E6799">
      <w:p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Charles Sturt University’s Human Research Ethics Committee has approved this project. If you have any complaints or reservations about the ethical c</w:t>
      </w:r>
      <w:bookmarkStart w:id="0" w:name="_GoBack"/>
      <w:bookmarkEnd w:id="0"/>
      <w:r>
        <w:rPr>
          <w:rFonts w:ascii="Calibri" w:hAnsi="Calibri" w:cstheme="minorHAnsi"/>
          <w:color w:val="000000"/>
        </w:rPr>
        <w:t>onduct of this project, you may contact the Committee through the Executive Officer. Tel: (02) 6338 4628; email: ethics@csu.edu.au</w:t>
      </w:r>
    </w:p>
    <w:p w:rsidR="003317FC" w:rsidRPr="001E6799" w:rsidRDefault="003317FC" w:rsidP="003317FC">
      <w:pPr>
        <w:pStyle w:val="Picture"/>
        <w:spacing w:after="0"/>
        <w:jc w:val="left"/>
        <w:rPr>
          <w:rFonts w:ascii="Calibri" w:hAnsi="Calibri" w:cs="Arial"/>
          <w:b w:val="0"/>
          <w:color w:val="000000"/>
          <w:sz w:val="24"/>
        </w:rPr>
      </w:pPr>
    </w:p>
    <w:p w:rsidR="003317FC" w:rsidRPr="001E6799" w:rsidRDefault="003317FC" w:rsidP="003317FC">
      <w:pPr>
        <w:pStyle w:val="Picture"/>
        <w:spacing w:after="0"/>
        <w:jc w:val="left"/>
        <w:rPr>
          <w:rFonts w:ascii="Calibri" w:hAnsi="Calibri" w:cs="Arial"/>
          <w:b w:val="0"/>
          <w:color w:val="000000"/>
          <w:sz w:val="24"/>
        </w:rPr>
      </w:pPr>
    </w:p>
    <w:p w:rsidR="00CD7FA5" w:rsidRPr="001E6799" w:rsidRDefault="001E6799" w:rsidP="008F597F">
      <w:pPr>
        <w:pStyle w:val="ContactInfo"/>
        <w:rPr>
          <w:rFonts w:ascii="Calibri" w:hAnsi="Calibri" w:cs="Arial"/>
          <w:sz w:val="24"/>
        </w:rPr>
      </w:pP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7797800</wp:posOffset>
                </wp:positionV>
                <wp:extent cx="6537960" cy="67310"/>
                <wp:effectExtent l="3175" t="6350" r="2540" b="254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67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75D9A" id="AutoShape 46" o:spid="_x0000_s1026" style="position:absolute;margin-left:49pt;margin-top:614pt;width:514.8pt;height:5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IMqgIAAFoFAAAOAAAAZHJzL2Uyb0RvYy54bWysVF1v0zAUfUfiP1h+75K0abJES6etpQhp&#10;wMTgB7i20xgcO9hu0w3x37l20tKNF4R4Sfx57j3nnuur60Mr0Z4bK7SqcHIRY8QV1UyobYW/fF5P&#10;LjGyjihGpFa8wo/c4uvF61dXfVfyqW60ZNwgAFG27LsKN851ZRRZ2vCW2AvdcQWbtTYtcTA124gZ&#10;0gN6K6NpHGdRrw3rjKbcWlhdDZt4EfDrmlP3sa4td0hWGHJz4WvCd+O/0eKKlFtDukbQMQ3yD1m0&#10;RCgIeoJaEUfQzog/oFpBjba6dhdUt5Gua0F54ABskvgFm4eGdDxwAXFsd5LJ/j9Y+mF/b5BgFZ7O&#10;MFKkhRrd7JwOoVGaeYH6zpZw7qG7N56i7e40/WaR0suGqC2/MUb3DScM0kr8+ejZBT+xcBVt+vea&#10;ATwB+KDVoTatBwQV0CGU5PFUEn5wiMJiNp/lRQaVo7CX5bMklCwi5fFyZ6x7y3WL/KDCRu8U+wRl&#10;DxHI/s66UBY2ciPsK0Z1K6HIeyJRkmVZHnIm5XgYsI+Yga2Wgq2FlGHibcmX0iC4DEwo5colIZTc&#10;tUBvWM/ncTxaC5bBgMPyMfVgbo8CUoGc5wGk8mGU9gG9kqQcVkCOkYkXJhjrR5FM0/h2WkzW2WU+&#10;SdfpfFLk8eUkTopbkCwt0tX6p88tSctGMMbVnVD8aPIk/TsTje022DPYHPUVniX5PNB+lr01281J&#10;HJBgVOElyVCj0HjeNW8UC2NHhBzG0fOMgwxA+/gPQgSPeVsN9txo9ggWMxosAGaBBwkGjTZPGPXQ&#10;3BW233fEcIzkOwU2LZI09a9BmKTzfAoTc76zOd8higJUhR1Gw3Dphhdk1xmxbSDSYAGlfefUwh17&#10;YMgK8vY9AA0cGIyPjX8hzufh1O8ncfELAAD//wMAUEsDBBQABgAIAAAAIQAfGhek4AAAAA0BAAAP&#10;AAAAZHJzL2Rvd25yZXYueG1sTI/NS8QwEMXvgv9DGMGLuOm22C+bLiLsQfTiKnjNNmNbTCalST/0&#10;rzc96W3mzePN71WH1Wg24+h6SwL2uwgYUmNVT62A97fjbQ7MeUlKakso4BsdHOrLi0qWyi70ivPJ&#10;tyyEkCulgM77oeTcNR0a6XZ2QAq3Tzsa6cM6tlyNcgnhRvM4ilJuZE/hQycHfOyw+TpNRkDzk935&#10;5+LppUiWjD7UPOljciPE9dX6cA/M4+r/zLDhB3SoA9PZTqQc0wKKPFTxQY/jbdoc+zhLgZ03LclT&#10;4HXF/7eofwEAAP//AwBQSwECLQAUAAYACAAAACEAtoM4kv4AAADhAQAAEwAAAAAAAAAAAAAAAAAA&#10;AAAAW0NvbnRlbnRfVHlwZXNdLnhtbFBLAQItABQABgAIAAAAIQA4/SH/1gAAAJQBAAALAAAAAAAA&#10;AAAAAAAAAC8BAABfcmVscy8ucmVsc1BLAQItABQABgAIAAAAIQBdLOIMqgIAAFoFAAAOAAAAAAAA&#10;AAAAAAAAAC4CAABkcnMvZTJvRG9jLnhtbFBLAQItABQABgAIAAAAIQAfGhek4AAAAA0BAAAPAAAA&#10;AAAAAAAAAAAAAAQFAABkcnMvZG93bnJldi54bWxQSwUGAAAAAAQABADzAAAAEQYAAAAA&#10;" fillcolor="#365f91 [2404]" stroked="f" strokeweight=".25pt">
                <w10:wrap anchorx="page" anchory="page"/>
              </v:roundrect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690D" id="Line 36" o:spid="_x0000_s1026" style="position:absolute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2.95pt,650.95pt" to="352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v+sgIAALUFAAAOAAAAZHJzL2Uyb0RvYy54bWysVE1v2zAMvQ/YfxB0d/0RJ3GNOkVrO7t0&#10;W4F22FmR5NiYLRmSEicY9t9HyYmXdJdhqA8CRYvUe+Sj7u4PXYv2XOlGigyHNwFGXFDJGrHN8LfX&#10;tZdgpA0RjLRS8Awfucb3q48f7oY+5ZGsZcu4QpBE6HToM1wb06e+r2nNO6JvZM8F/Kyk6oiBrdr6&#10;TJEBsnetHwXBwh+kYr2SlGsN3mL8iVcuf1Vxar5WleYGtRkGbMatyq0bu/qrO5JuFenrhp5gkP9A&#10;0ZFGwKVTqoIYgnaq+StV11AltazMDZWdL6uqodxxADZh8IbNS0167rhAcXQ/lUm/X1r6Zf+sUMMy&#10;HEUYCdJBj54awdFsYWsz9DqFI7l4VpYdPYiX/knSHxoJmddEbLnD+HrsIS60Ef5ViN3oHm7YDJ8l&#10;gzNkZ6Qr1KFSnU0JJUAH14/j1A9+MIiOTgreMImSJHC98kl6DuyVNp+47JA1MtwCaJeY7J+0sUBI&#10;ej5i7xFy3bSta3cr0JDhWbicuwAt24bZn/aYEx7PW4X2BCRDKOXChO5cu+uAw+hfzoMREEnBDRIb&#10;3WeMUxYH4+oCi6kguh4DGFijBpXcCebg1Zyw8mQb0rSjDXRaYRFyp+qRI+wOBkznh6I5xf28DW7L&#10;pExiL44WpRcHReE9rPPYW6yBcjEr8rwIf1lKYZzWDWNcWPZn9Yfxv6nrNIejbif9T2X2r7O7QgDY&#10;a6QP63mwjGeJt1zOZ148KwPvMVnn3kMeLhbL8jF/LN8gLR17/T5gp1JaVHJnuHqp2YBYYwU1m99G&#10;IYYNvBbREtoNDUek3cIzR43CSEnzvTG1079Vrs2h1XYzaSd3n5uJi+xjIc49tLupCyduf0oFPT/3&#10;142VnaRxJjeSHZ/VedzgbXBBp3fMPj6Xe7AvX9vVbwAAAP//AwBQSwMEFAAGAAgAAAAhACGgxj/f&#10;AAAADQEAAA8AAABkcnMvZG93bnJldi54bWxMj8FOwzAQRO9I/IO1SNyo3aKmTRqnQkgcOFSCwgds&#10;4m0SEdtJ7LTh71nEgd52Z0azb/P9bDtxpjG03mlYLhQIcpU3ras1fH68PGxBhIjOYOcdafimAPvi&#10;9ibHzPiLe6fzMdaCS1zIUEMTY59JGaqGLIaF78mxd/KjxcjrWEsz4oXLbSdXSiXSYuv4QoM9PTdU&#10;fR0nq8EM+DZUFJLNYaLpkK6G0rwmWt/fzU87EJHm+B+GX3xGh4KZSj85E0SnYaPWKUfZeFRLnjjy&#10;J5UsrbdpCrLI5fUXxQ8AAAD//wMAUEsBAi0AFAAGAAgAAAAhALaDOJL+AAAA4QEAABMAAAAAAAAA&#10;AAAAAAAAAAAAAFtDb250ZW50X1R5cGVzXS54bWxQSwECLQAUAAYACAAAACEAOP0h/9YAAACUAQAA&#10;CwAAAAAAAAAAAAAAAAAvAQAAX3JlbHMvLnJlbHNQSwECLQAUAAYACAAAACEAIn67/rICAAC1BQAA&#10;DgAAAAAAAAAAAAAAAAAuAgAAZHJzL2Uyb0RvYy54bWxQSwECLQAUAAYACAAAACEAIaDGP98AAAAN&#10;AQAADwAAAAAAAAAAAAAAAAAMBQAAZHJzL2Rvd25yZXYueG1sUEsFBgAAAAAEAAQA8wAAABgGAAAA&#10;AA==&#10;" strokecolor="#365f91 [2404]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3796665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C4B11" id="Line 35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98.95pt,650.95pt" to="298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zbsQIAALUFAAAOAAAAZHJzL2Uyb0RvYy54bWysVFFvmzAQfp+0/2DxToGEJBSVVC2QvXRb&#10;pXbas2ObYM3YyHZCqmn/fWeTsKZ7mabyYNmH7/x9d9/dze2xE+jAtOFKFkFyFQeISaIol7si+Pa8&#10;CbMAGYslxUJJVgQvzAS3648fboY+ZzPVKkGZRhBEmnzoi6C1ts+jyJCWddhcqZ5J+Nko3WELR72L&#10;qMYDRO9ENIvjZTQoTXutCDMGrNX4M1j7+E3DiP3aNIZZJIoAsFm/ar9u3Rqtb3C+07hvOTnBwP+B&#10;osNcwqNTqApbjPaa/xWq40Qroxp7RVQXqabhhHkOwCaJ37B5anHPPBdIjumnNJn3C0u+HB414rQI&#10;ZkmAJO6gRg9cMjRfuNwMvcnhSikftWNHjvKpf1Dkh0FSlS2WO+YxPr/04Jc4j+jCxR1MDy9sh8+K&#10;wh28t8on6tjozoWEFKCjr8fLVA92tIiMRgLWJJtlWexrFeH87NhrYz8x1SG3KQIBoH1gfHgw1gHB&#10;+fmKe0eqDRfCl1tINBTBPFktvINRglP3013zwmOl0OiAQTKYECZt4u+JfQccRvtqEY+AcA5mkNho&#10;PmOcongYFw84TBU27ehAYTdqUKu9pB5eyzCtT3uLuRj3QEdIh5B5VY8c4XS0sPV2SJpX3M/r+LrO&#10;6iwN09myDtO4qsK7TZmGyw1QruZVWVbJL0cpSfOWU8qkY39Wf5L+m7pOfTjqdtL/lOboMrpPBIC9&#10;RHq3WcSrdJ6Fq9ViHqbzOg7vs00Z3pXJcrmq78v7+g3S2rM37wN2SqVDpfaW6aeWDohyJ6j54tq1&#10;BOUwLWYrKDcUHGGxgzFHrA6QVvY7t63Xv1Oui2H0bjtpp/Sf74lX0cdEnGvoTlMVTtz+pApqfq6v&#10;byvXSWNPbhV9edTndoPZ4J1Oc8wNn9dn2L+etuvfAAAA//8DAFBLAwQUAAYACAAAACEAgr9I8t8A&#10;AAANAQAADwAAAGRycy9kb3ducmV2LnhtbEyPwU7DMBBE70j8g7VI3KjToqZ1GqdCSBw4VILCBzjx&#10;NomI10nstOHvWcSB3nZnRrNv8/3sOnHGMbSeNCwXCQikytuWag2fHy8PWxAhGrKm84QavjHAvri9&#10;yU1m/YXe8XyMteASCpnR0MTYZ1KGqkFnwsL3SOyd/OhM5HWspR3NhctdJ1dJkkpnWuILjenxucHq&#10;6zg5DXYwb0OFId0cJpwOajWU9jXV+v5uftqBiDjH/zD84jM6FMxU+olsEJ2GtdoojrLxmCx54sif&#10;VLK03ioFssjl9RfFDwAAAP//AwBQSwECLQAUAAYACAAAACEAtoM4kv4AAADhAQAAEwAAAAAAAAAA&#10;AAAAAAAAAAAAW0NvbnRlbnRfVHlwZXNdLnhtbFBLAQItABQABgAIAAAAIQA4/SH/1gAAAJQBAAAL&#10;AAAAAAAAAAAAAAAAAC8BAABfcmVscy8ucmVsc1BLAQItABQABgAIAAAAIQD70BzbsQIAALUFAAAO&#10;AAAAAAAAAAAAAAAAAC4CAABkcnMvZTJvRG9jLnhtbFBLAQItABQABgAIAAAAIQCCv0jy3wAAAA0B&#10;AAAPAAAAAAAAAAAAAAAAAAsFAABkcnMvZG93bnJldi54bWxQSwUGAAAAAAQABADzAAAAFwYAAAAA&#10;" strokecolor="#365f91 [2404]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3110865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E4E3" id="Line 34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95pt,650.95pt" to="244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HHsQIAALUFAAAOAAAAZHJzL2Uyb0RvYy54bWysVFFvmzAQfp+0/2DxToGEJBSVVC2QvXRb&#10;pXbas2ObYM3YyHZCqmn/fWeTsKZ7mabyYJ0P3/n77r7zze2xE+jAtOFKFkFyFQeISaIol7si+Pa8&#10;CbMAGYslxUJJVgQvzAS3648fboY+ZzPVKkGZRpBEmnzoi6C1ts+jyJCWddhcqZ5J+Nko3WELW72L&#10;qMYDZO9ENIvjZTQoTXutCDMGvNX4M1j7/E3DiP3aNIZZJIoAsFm/ar9u3Rqtb3C+07hvOTnBwP+B&#10;osNcwqVTqgpbjPaa/5Wq40Qroxp7RVQXqabhhHkOwCaJ37B5anHPPBcojumnMpn3S0u+HB414rQI&#10;ZlAeiTvo0QOXDM1TV5uhNzkcKeWjduzIUT71D4r8MEiqssVyxzzG55ce4hIXEV2EuI3p4Ybt8FlR&#10;OIP3VvlCHRvduZRQAnT0/XiZ+sGOFpHRScCbZLMsi32vIpyfA3tt7CemOuSMIhAA2ifGhwdjHRCc&#10;n4+4e6TacCF8u4VEQxHMk9XCBxglOHU/3TEvPFYKjQ4YJIMJYdIm/pzYd8Bh9K8W8QgI5+AGiY3u&#10;M8Ypi4dxcYHDVGHTjgEUrFGDWu0l9fBahml9si3mYrSBjpAOIfOqHjnC7mjB9H4omlfcz+v4us7q&#10;LA3T2bIO07iqwrtNmYbLDVCu5lVZVskvRylJ85ZTyqRjf1Z/kv6buk5zOOp20v9U5ugyuy8EgL1E&#10;erdZxKt0noWr1WIepvM6Du+zTRnelclyuarvy/v6DdLaszfvA3YqpUOl9pbpp5YOiHInqPniepYE&#10;sIHXYraCdkPDERY7eOaI1QHSyn7ntvX6d8p1OYzebSftlP7zM/Eq+1iIcw/dburCidufUkHPz/31&#10;Y+UmaZzJraIvj/o8bvA2+KDTO+Yen9d7sF+/tuvfAAAA//8DAFBLAwQUAAYACAAAACEAXG+bxt0A&#10;AAANAQAADwAAAGRycy9kb3ducmV2LnhtbEyPwU7DQAxE70j8w8pI3OimBUITsqkQEgcOlaDwAU7W&#10;JBFZb5rdtOHvccWB3uyZ0fi52MyuVwcaQ+fZwHKRgCKuve24MfD58XKzBhUissXeMxn4oQCb8vKi&#10;wNz6I7/TYRcbJSUccjTQxjjkWoe6JYdh4Qdi8b786DDKOjbajniUctfrVZKk2mHHcqHFgZ5bqr93&#10;kzNg9/i2rymkD9uJpm222lf2NTXm+mp+egQVaY7/YTjhCzqUwlT5iW1QvYG7dZZJVIzbZCmTRP6k&#10;SqT7k6nLQp9/Uf4CAAD//wMAUEsBAi0AFAAGAAgAAAAhALaDOJL+AAAA4QEAABMAAAAAAAAAAAAA&#10;AAAAAAAAAFtDb250ZW50X1R5cGVzXS54bWxQSwECLQAUAAYACAAAACEAOP0h/9YAAACUAQAACwAA&#10;AAAAAAAAAAAAAAAvAQAAX3JlbHMvLnJlbHNQSwECLQAUAAYACAAAACEATLWBx7ECAAC1BQAADgAA&#10;AAAAAAAAAAAAAAAuAgAAZHJzL2Uyb0RvYy54bWxQSwECLQAUAAYACAAAACEAXG+bxt0AAAANAQAA&#10;DwAAAAAAAAAAAAAAAAALBQAAZHJzL2Rvd25yZXYueG1sUEsFBgAAAAAEAAQA8wAAABUGAAAAAA==&#10;" strokecolor="#365f91 [2404]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2425065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2661B" id="Line 33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0.95pt,650.95pt" to="190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ljsQIAALUFAAAOAAAAZHJzL2Uyb0RvYy54bWysVFFvmzAQfp+0/2DxToFAEoJKqhbIXrqt&#10;Ujvt2bFNQDM2sp2QaNp/39kkrOlepqk8WOfDd/6+u+98e3fsODowpVspci+6CT3EBJG0Fbvc+/ay&#10;8VMPaYMFxVwKlnsnpr279ccPt0OfsZlsJKdMIUgidDb0udcY02dBoEnDOqxvZM8E/Kyl6rCBrdoF&#10;VOEBsnc8mIXhIhikor2ShGkN3nL86a1d/rpmxHyta80M4rkH2IxblVu3dg3WtzjbKdw3LTnDwP+B&#10;osOtgEunVCU2GO1V+1eqriVKalmbGyK7QNZ1S5jjAGyi8A2b5wb3zHGB4uh+KpN+v7Tky+FJoZZC&#10;71YeEriDHj22gqE4trUZep3BkUI8KcuOHMVz/yjJD42ELBosdsxhfDn1EBfZiOAqxG50Dzdsh8+S&#10;whm8N9IV6lirzqaEEqCj68dp6gc7GkRGJwFvlM7SNHS9CnB2CeyVNp+Y7JA1co8DaJcYHx61sUBw&#10;djli7xFy03Lu2s0FGnIvjpZzF6Alb6n9aY854bGCK3TAIBlMCBMmcuf4vgMOo385D0dAOAM3SGx0&#10;XzBOWRyMqwssphLrZgygYI0aVHIvqIPXMEyrs21wy0cb6HBhETKn6pEj7I4GTOeHojnF/VyFqyqt&#10;0sRPZovKT8Ky9O83ReIvNkC5jMuiKKNfllKUZE1LKROW/UX9UfJv6jrP4ajbSf9TmYPr7K4QAPYa&#10;6f1mHi6TOPWXy3nsJ3EV+g/ppvDvi2ixWFYPxUP1Bmnl2Ov3ATuV0qKSe8PUc0MHRFsrqHi+mkUe&#10;bOC1mC2h3dBwhPkOnjlilIeUNN9b0zj9W+XaHFrttpN2Cve5mXiVfSzEpYd2N3XhzO1PqaDnl/66&#10;sbKTNM7kVtLTk7qMG7wNLuj8jtnH5/Ue7Nev7fo3AAAA//8DAFBLAwQUAAYACAAAACEA7N60/N4A&#10;AAANAQAADwAAAGRycy9kb3ducmV2LnhtbEyPQU+DQBCF7yb+h82YeLNL24iALE3TxIOHJrX6AwZ2&#10;BCK7C+zS4r93mh7sbea9lzff5JvZdOJEo2+dVbBcRCDIVk63tlbw9fn2lIDwAa3GzllS8EseNsX9&#10;XY6Zdmf7QadjqAWXWJ+hgiaEPpPSVw0Z9AvXk2Xv240GA69jLfWIZy43nVxFUSwNtpYvNNjTrqHq&#10;5zgZBXrAw1CRj1/2E037dDWU+j1W6vFh3r6CCDSH/zBc8BkdCmYq3WS1F52CdbJMOcrGOrpMHLlK&#10;JUvPSZqCLHJ5+0XxBwAA//8DAFBLAQItABQABgAIAAAAIQC2gziS/gAAAOEBAAATAAAAAAAAAAAA&#10;AAAAAAAAAABbQ29udGVudF9UeXBlc10ueG1sUEsBAi0AFAAGAAgAAAAhADj9If/WAAAAlAEAAAsA&#10;AAAAAAAAAAAAAAAALwEAAF9yZWxzLy5yZWxzUEsBAi0AFAAGAAgAAAAhAD1EiWOxAgAAtQUAAA4A&#10;AAAAAAAAAAAAAAAALgIAAGRycy9lMm9Eb2MueG1sUEsBAi0AFAAGAAgAAAAhAOzetPzeAAAADQEA&#10;AA8AAAAAAAAAAAAAAAAACwUAAGRycy9kb3ducmV2LnhtbFBLBQYAAAAABAAEAPMAAAAWBgAAAAA=&#10;" strokecolor="#365f91 [2404]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1739265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4B70F" id="Line 32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36.95pt,650.95pt" to="136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R/sAIAALUFAAAOAAAAZHJzL2Uyb0RvYy54bWysVNFu2yAUfZ+0f0B+d20nTuJaTarWdvbS&#10;bZXaac8EcIyGwQISJ5r277vgxEu6l2mqHxBccy/n3HPg7v7QCrRn2nAll0FyEweISaIol9tl8O11&#10;HWYBMhZLioWSbBkcmQnuVx8/3PVdziaqUYIyjaCINHnfLYPG2i6PIkMa1mJzozom4WetdIstLPU2&#10;ohr3UL0V0SSO51GvNO20IswYiJbDz2Dl69c1I/ZrXRtmkVgGgM36Uftx48ZodYfzrcZdw8kJBv4P&#10;FC3mEg4dS5XYYrTT/K9SLSdaGVXbG6LaSNU1J8xzADZJ/IbNS4M75rlAc0w3tsm8X1nyZf+sEaeg&#10;HSglcQsaPXHJ0HTietN3JocthXzWjh05yJfuSZEfBklVNFhumcf4euwgL3EZ0VWKW5gOTtj0nxWF&#10;PXhnlW/UodatKwktQAevx3HUgx0sIkOQQDTJJlkWe60inJ8TO23sJ6Za5CbLQABoXxjvn4x1QHB+&#10;3uLOkWrNhfByC4n6ZTBNFjOfYJTg1P1027zxWCE02mOwDCaESZv4fWLXAochvpjFAyCcQxgsNoTP&#10;GMcqHsbVAQ5TiU0zJFCYDR7Uaieph9cwTKvT3GIuhjnQEdIhZN7VA0dYHSxMfRya5h338za+rbIq&#10;S8N0Mq/CNC7L8GFdpOF8DZTLaVkUZfLLUUrSvOGUMunYn92fpP/mrtM9HHw7+n9sc3Rd3TcCwF4j&#10;fVjP4kU6zcLFYjYN02kVh4/ZuggfimQ+X1SPxWP1Bmnl2Zv3ATu20qFSO8v0S0N7RLkz1HR2O0kC&#10;WMBrMVmA3CA4wmILzxyxOkBa2e/cNt7/zrmuhtHbzeidwn/+TlxUHxpx1tCtRhVO3P60CjQ/6+uv&#10;lbtJw53cKHp81ufrBm+DTzq9Y+7xuVzD/PK1Xf0GAAD//wMAUEsDBBQABgAIAAAAIQBG8QP13wAA&#10;AA0BAAAPAAAAZHJzL2Rvd25yZXYueG1sTI9BT4NAEIXvJv6HzTTxZpfSSAuyNMbEg4cm2vYHDOwI&#10;pOwusEuL/94xHuxt5r2XN9/ku9l04kKjb51VsFpGIMhWTre2VnA6vj1uQfiAVmPnLCn4Jg+74v4u&#10;x0y7q/2kyyHUgkusz1BBE0KfSemrhgz6pevJsvflRoOB17GWesQrl5tOxlGUSIOt5QsN9vTaUHU+&#10;TEaBHvBjqMgnm/1E0z6Nh1K/J0o9LOaXZxCB5vAfhl98RoeCmUo3We1FpyDerFOOsrGOVjxx5E8q&#10;WXrapinIIpe3XxQ/AAAA//8DAFBLAQItABQABgAIAAAAIQC2gziS/gAAAOEBAAATAAAAAAAAAAAA&#10;AAAAAAAAAABbQ29udGVudF9UeXBlc10ueG1sUEsBAi0AFAAGAAgAAAAhADj9If/WAAAAlAEAAAsA&#10;AAAAAAAAAAAAAAAALwEAAF9yZWxzLy5yZWxzUEsBAi0AFAAGAAgAAAAhAIohFH+wAgAAtQUAAA4A&#10;AAAAAAAAAAAAAAAALgIAAGRycy9lMm9Eb2MueG1sUEsBAi0AFAAGAAgAAAAhAEbxA/XfAAAADQEA&#10;AA8AAAAAAAAAAAAAAAAACgUAAGRycy9kb3ducmV2LnhtbFBLBQYAAAAABAAEAPMAAAAWBgAAAAA=&#10;" strokecolor="#365f91 [2404]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6B49D" id="Line 31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82.95pt,650.95pt" to="82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53FsgIAALUFAAAOAAAAZHJzL2Uyb0RvYy54bWysVFFvmzAQfp+0/2DxToGEBIqaVC2QvXRb&#10;pXbas2ObYM3YyHZCqmn/fWeT0KV7mabyYPmOu8/f3X32ze2xE+jAtOFKroLkKg4Qk0RRLner4Nvz&#10;JswDZCyWFAsl2Sp4YSa4XX/8cDP0BZupVgnKNAIQaYqhXwWttX0RRYa0rMPmSvVMws9G6Q5bMPUu&#10;ohoPgN6JaBbHy2hQmvZaEWYMeKvxZ7D2+E3DiP3aNIZZJFYBcLN+1X7dujVa3+Bip3HfcnKigf+D&#10;RYe5hEMnqApbjPaa/wXVcaKVUY29IqqLVNNwwnwNUE0Sv6nmqcU987VAc0w/tcm8Hyz5cnjUiFOY&#10;XRYgiTuY0QOXDM0T15uhNwWElPJRu+rIUT71D4r8MEiqssVyxzzH55ce8nxGdJHiDNPDCdvhs6IQ&#10;g/dW+UYdG905SGgBOvp5vEzzYEeLyOgk4E3yWZ7HflYRLs6JvTb2E1MdcptVIIC0B8aHB2OBOoSe&#10;Q9w5Um24EH7cQqJhFcyTbOETjBKcup8uzAuPlUKjAwbJYEKYtImPE/sOahj92SIeCeEC3CCx0X3m&#10;OKF4GhcHOE4VNu2YQGE3alCrvaSeXsswrU97i7kY91COkI4h86oeawTraGHr/dA0r7if1/F1ndd5&#10;GqazZR2mcVWFd5syDZcbKLmaV2VZJb9cSUlatJxSJl31Z/Un6b+p63QPR91O+p/aHF2i+0YA2Uum&#10;d5tFnKXzPMyyxTxM53Uc3uebMrwrk+Uyq+/L+/oN09pXb96H7NRKx0rtLdNPLR0Q5U5Q88X1LAnA&#10;gNdilsG4YeAIix08c8TqAGllv3Pbev075ToMo3fbSTul/9x0YXYT+tiI8wydNU3hVNtrqyDvPF9/&#10;rdxNGu/kVtGXR+2g3Q2Dt8Ennd4x9/j8afuo19d2/RsAAP//AwBQSwMEFAAGAAgAAAAhAPW+iC/d&#10;AAAADQEAAA8AAABkcnMvZG93bnJldi54bWxMj8FOw0AMRO9I/MPKSNzopkUNTcimQkgcOFSCwgc4&#10;WZNEZL1pdtOGv8flQm8z9mj8XGxn16sjjaHzbGC5SEAR19523Bj4/Hi524AKEdli75kM/FCAbXl9&#10;VWBu/Ynf6biPjZISDjkaaGMccq1D3ZLDsPADsey+/Ogwih0bbUc8Sbnr9SpJUu2wY7nQ4kDPLdXf&#10;+8kZsAd8O9QU0ofdRNMuWx0q+5oac3szPz2CijTH/zCc8QUdSmGq/MQ2qF58us4kKuI+WYo6R/5G&#10;lYj1JstAl4W+/KL8BQAA//8DAFBLAQItABQABgAIAAAAIQC2gziS/gAAAOEBAAATAAAAAAAAAAAA&#10;AAAAAAAAAABbQ29udGVudF9UeXBlc10ueG1sUEsBAi0AFAAGAAgAAAAhADj9If/WAAAAlAEAAAsA&#10;AAAAAAAAAAAAAAAALwEAAF9yZWxzLy5yZWxzUEsBAi0AFAAGAAgAAAAhAAXjncWyAgAAtQUAAA4A&#10;AAAAAAAAAAAAAAAALgIAAGRycy9lMm9Eb2MueG1sUEsBAi0AFAAGAAgAAAAhAPW+iC/dAAAADQEA&#10;AA8AAAAAAAAAAAAAAAAADAUAAGRycy9kb3ducmV2LnhtbFBLBQYAAAAABAAEAPMAAAAWBgAAAAA=&#10;" strokecolor="#365f91 [2404]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6265545</wp:posOffset>
                </wp:positionH>
                <wp:positionV relativeFrom="page">
                  <wp:posOffset>8877935</wp:posOffset>
                </wp:positionV>
                <wp:extent cx="1206500" cy="374015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Name"/>
                              <w:tag w:val="Name"/>
                              <w:id w:val="374816199"/>
                              <w:placeholder>
                                <w:docPart w:val="C0AC6BFA0D3541008FD8ABE2AE8409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Bec Muir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hone"/>
                              <w:tag w:val="Phone"/>
                              <w:id w:val="374816210"/>
                              <w:placeholder>
                                <w:docPart w:val="F5533622F9A74AB599C7E4A837CB8CC3"/>
                              </w:placeholder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0401 250 219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493.35pt;margin-top:699.05pt;width:95pt;height:29.45pt;rotation:90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Wn/AIAAK4GAAAOAAAAZHJzL2Uyb0RvYy54bWysVV1vmzAUfZ+0/2DxToGEbzWpEgLTpO5D&#10;avcDHDDBGtjMdkKiaf991yZNaLeHal0fLNvcHJ9z7z23t3fHrkUHIiTlbGF5N66FCCt5RdluYX17&#10;LOzYQlJhVuGWM7KwTkRad8v3726HPiUz3vC2IgIBCJPp0C+sRqk+dRxZNqTD8ob3hMHHmosOKziK&#10;nVMJPAB61zoz1w2dgYuqF7wkUsLtZvxoLQ1+XZNSfalrSRRqFxZwU2YVZt3q1Vne4nQncN/Q8kwD&#10;/wOLDlMGj16gNlhhtBf0D6iOloJLXqubkncOr2taEqMB1HjuCzUPDe6J0QLJkf0lTfL/wZafD18F&#10;ohXULrQQwx3U6JEcFVrzI5qb/Ay9TCHsoYdAdYR7iDVaZX/Py+8SMZ41mO3ISgg+NARXwM8DsPO1&#10;UfF46gHZ0/l2JoC6TjKVGno7fOIVxOC94gb+WIsOCQ4lC3xX/5lbSBkCBlDL06V+mm+pac3cMIA4&#10;VMK3eeS7XmAexKnG0uXphVQfCO+Q3iwsAf1hUPHhXirN7RqiwxkvaNuaHmnZswsIHG+IabLx1zgF&#10;JrDVkZqTaYCfiZvkcR77tj8Lc9t3Nxt7VWS+HRZeFGzmmyzbeL80C89PG1pVhOlHn5rR819X7LMt&#10;xja6tKPkLa00nKYkxW6btQIdsDbDmNJR8yTMeU7DpAS0vJDkzXx3PUvsIowj2y/8wE4iN7ZdL1kn&#10;oesn/qZ4LumeMvJ2SWgwlcftDobN2XET7q+UiNOOKpg6Le0WVnzJA0517+asMvVWmLbjfpIRreLv&#10;GVkVgRv589iOomBu+/PctddxkdmrzAvDKF9n6/xFkXPTOPLtSTGlmXThhO/5jStlaNunFjU21M4b&#10;PaiO2+M4B7RltCu3vDqBL40DwVMw5MExerXQAANzYckfeyyIhdqPDBw/D70kgAk7PYjpYTs9YFY2&#10;HOYwgI3bTI1Ted8LumvgpXHGML6CeVBTY84rK1CkDzAUjbbzANdTd3o2Udd/M8vfAAAA//8DAFBL&#10;AwQUAAYACAAAACEA8QMXmt0AAAAPAQAADwAAAGRycy9kb3ducmV2LnhtbExPQU7DMBC8I/EHa5G4&#10;UQdXpFGIU7VISEgcUFMesI2XOCK2o9htw+/ZnGBPM5rR7Ey1nd0gLjTFPngNj6sMBPk2mN53Gj6P&#10;rw8FiJjQGxyCJw0/FGFb395UWJpw9Qe6NKkTHOJjiRpsSmMpZWwtOYyrMJJn7StMDhPTqZNmwiuH&#10;u0GqLMulw97zB4sjvVhqv5uz07ApDkbZsctxVxybN/mxd+Z9r/X93bx7BpFoTn9mWOpzdai50ymc&#10;vYliYJ49KcVeRuu1ykEsnuVAnBixmIOsK/l/R/0LAAD//wMAUEsBAi0AFAAGAAgAAAAhALaDOJL+&#10;AAAA4QEAABMAAAAAAAAAAAAAAAAAAAAAAFtDb250ZW50X1R5cGVzXS54bWxQSwECLQAUAAYACAAA&#10;ACEAOP0h/9YAAACUAQAACwAAAAAAAAAAAAAAAAAvAQAAX3JlbHMvLnJlbHNQSwECLQAUAAYACAAA&#10;ACEAYNv1p/wCAACuBgAADgAAAAAAAAAAAAAAAAAuAgAAZHJzL2Uyb0RvYy54bWxQSwECLQAUAAYA&#10;CAAAACEA8QMXmt0AAAAPAQAADwAAAAAAAAAAAAAAAABWBQAAZHJzL2Rvd25yZXYueG1sUEsFBgAA&#10;AAAEAAQA8wAAAGA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alias w:val="Name"/>
                        <w:tag w:val="Name"/>
                        <w:id w:val="374816199"/>
                        <w:placeholder>
                          <w:docPart w:val="C0AC6BFA0D3541008FD8ABE2AE840968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Bec Muir</w:t>
                          </w:r>
                        </w:p>
                      </w:sdtContent>
                    </w:sdt>
                    <w:sdt>
                      <w:sdtPr>
                        <w:alias w:val="Phone"/>
                        <w:tag w:val="Phone"/>
                        <w:id w:val="374816210"/>
                        <w:placeholder>
                          <w:docPart w:val="F5533622F9A74AB599C7E4A837CB8CC3"/>
                        </w:placeholder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0401 250 219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page">
                  <wp:posOffset>8877935</wp:posOffset>
                </wp:positionV>
                <wp:extent cx="1206500" cy="374015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Name"/>
                              <w:tag w:val="Name"/>
                              <w:id w:val="37481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Bec Muir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hone"/>
                              <w:tag w:val="Phone"/>
                              <w:id w:val="374816228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F597F" w:rsidRPr="00391E7A" w:rsidRDefault="00AE5752" w:rsidP="00173EEA">
                                <w:pPr>
                                  <w:pStyle w:val="Tear-offTabs"/>
                                </w:pPr>
                                <w:r>
                                  <w:t>0401 250 219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39.35pt;margin-top:699.05pt;width:95pt;height:29.45pt;rotation:90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pZ/AIAAK4GAAAOAAAAZHJzL2Uyb0RvYy54bWysVVtvmzAYfZ+0/2DxTrmEEEAlVQJhmtRd&#10;pHY/wAETrIHNbCckmvbf99kkKe32UK3rg2WbL8fnfJfT27tj16IDEZJyllrejWshwkpeUbZLrW+P&#10;hR1ZSCrMKtxyRlLrRKR1t3z/7nboE+LzhrcVEQhAmEyGPrUapfrEcWTZkA7LG94TBh9rLjqs4Ch2&#10;TiXwAOhd6/iuGzoDF1UveEmkhNt8/GgtDX5dk1J9qWtJFGpTC7gpswqzbvXqLG9xshO4b2h5poH/&#10;gUWHKYNHr1A5VhjtBf0DqqOl4JLX6qbkncPrmpbEaAA1nvtCzUODe2K0QHJkf02T/H+w5efDV4Fo&#10;BbWbW4jhDmr0SI4KrfkR+bHOz9DLBMIeeghUR7iHWKNV9ve8/C4R41mD2Y6shOBDQ3AF/DwAO18b&#10;FY+nHpA9jedMAEd0qaG3wydeQQzeK27gj7XokOBQsnng6j9zCylDwABqebrWT/MtNS3fDecQh0r4&#10;NlsELmjSD+JEY+ny9EKqD4R3SG9SS0B/GFR8uJdqDL2E6HDGC9q2cI+Tlj27AMzxhpgmG3+NE2AC&#10;Wx2pOZkG+Bm78SbaRIEd+OHGDtw8t1dFFthh4S3m+SzPstz7pVl4QdLQqiJMP3ppRi94XbHPYzG2&#10;0bUdJW9ppeE0JSl226wV6ID1MIwpHTVPwpznNEz2QMsLSZ4fuGs/toswWthBEczteOFGtuvF6zh0&#10;gzjIi+eS7ikjb5eEBlN53O7AbM4TN+H+Sok46agC12lpl1rRNQ840b27YZWpt8K0HfeTjGgVf8/I&#10;qpi7i2AW2YvFfGYHs41rr6Mis1eZF4aLzTpbb14UeWMaR749KaY0ky6c8D2/8UQZ2vbSomYM9eSN&#10;M6iO26PxAf8y81tenWAuzQTCTIHJw8To1UIDGGZqyR97LIiF2o8MJn4WejFYiJoexPSwnR4wKxsO&#10;Pgxg4zZToyvve0F3Dbw0egzjK/CDmprh1MYxsgJF+gCmaLSdDVy77vRsop7+zSx/AwAA//8DAFBL&#10;AwQUAAYACAAAACEAMq1VyOEAAAAOAQAADwAAAGRycy9kb3ducmV2LnhtbEyPwU7DMBBE70j8g7VI&#10;3Khdp4QQ4lQtEhISB9SUD3DjJY6I7Sh22/D3bE/0trszmn1TrWc3sBNOsQ9ewXIhgKFvg+l9p+Br&#10;//ZQAItJe6OH4FHBL0ZY17c3lS5NOPsdnprUMQrxsdQKbEpjyXlsLTodF2FET9p3mJxOtE4dN5M+&#10;U7gbuBQi5073nj5YPeKrxfanOToFT8XOSDt2ud4U++adf26d+dgqdX83b16AJZzTvxku+IQONTEd&#10;wtGbyAYFz6uVJCsJWSZzYBeLENkS2IGmR0k3Xlf8ukb9BwAA//8DAFBLAQItABQABgAIAAAAIQC2&#10;gziS/gAAAOEBAAATAAAAAAAAAAAAAAAAAAAAAABbQ29udGVudF9UeXBlc10ueG1sUEsBAi0AFAAG&#10;AAgAAAAhADj9If/WAAAAlAEAAAsAAAAAAAAAAAAAAAAALwEAAF9yZWxzLy5yZWxzUEsBAi0AFAAG&#10;AAgAAAAhALm1Wln8AgAArgYAAA4AAAAAAAAAAAAAAAAALgIAAGRycy9lMm9Eb2MueG1sUEsBAi0A&#10;FAAGAAgAAAAhADKtVcjhAAAADg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alias w:val="Name"/>
                        <w:tag w:val="Name"/>
                        <w:id w:val="37481622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Bec Muir</w:t>
                          </w:r>
                        </w:p>
                      </w:sdtContent>
                    </w:sdt>
                    <w:sdt>
                      <w:sdtPr>
                        <w:alias w:val="Phone"/>
                        <w:tag w:val="Phone"/>
                        <w:id w:val="374816228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8F597F" w:rsidRPr="00391E7A" w:rsidRDefault="00AE5752" w:rsidP="00173EEA">
                          <w:pPr>
                            <w:pStyle w:val="Tear-offTabs"/>
                          </w:pPr>
                          <w:r>
                            <w:t>0401 250 219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4893945</wp:posOffset>
                </wp:positionH>
                <wp:positionV relativeFrom="page">
                  <wp:posOffset>8877935</wp:posOffset>
                </wp:positionV>
                <wp:extent cx="1206500" cy="374015"/>
                <wp:effectExtent l="0" t="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Name"/>
                              <w:tag w:val="Name"/>
                              <w:id w:val="37481622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F597F" w:rsidRPr="00173EEA" w:rsidRDefault="00AE5752" w:rsidP="00173EEA">
                                <w:pPr>
                                  <w:pStyle w:val="Tear-offTabs"/>
                                </w:pPr>
                                <w:r>
                                  <w:t>Bec Muir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hone"/>
                              <w:tag w:val="Phone"/>
                              <w:id w:val="374816230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F597F" w:rsidRPr="00173EEA" w:rsidRDefault="00AE5752" w:rsidP="00173EEA">
                                <w:pPr>
                                  <w:pStyle w:val="Tear-offTabs"/>
                                </w:pPr>
                                <w:r>
                                  <w:t>0401 250 219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85.35pt;margin-top:699.05pt;width:95pt;height:29.45pt;rotation:90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+s+wIAAK4GAAAOAAAAZHJzL2Uyb0RvYy54bWysVVtvmzAYfZ+0/2DxToEECKCSKuEyTeou&#10;Ursf4IAJ1sBmthNSTfvv+2zSlHZ7qNb1wbLNl+Nzvsvp9c2p79CRCEk5Sy3vyrUQYRWvKdun1rf7&#10;0o4sJBVmNe44I6n1QKR1s37/7nocErLgLe9qIhCAMJmMQ2q1Sg2J48iqJT2WV3wgDD42XPRYwVHs&#10;nVrgEdD7zlm4buiMXNSD4BWREm7z6aO1NvhNQyr1pWkkUahLLeCmzCrMutOrs77GyV7goaXVmQb+&#10;BxY9pgwevUDlWGF0EPQPqJ5WgkveqKuK9w5vGloRowHUeO4LNXctHojRAsmRwyVN8v/BVp+PXwWi&#10;NdTOtxDDPdTonpwU2vITWkQ6P+MgEwi7GyBQneAeYo1WOdzy6rtEjGctZnuyEYKPLcE18PMA7Hxt&#10;VNw/DIDsaTxnBjihSw29Gz/xGmLwQXEDf2pEjwSHkgW+q//MLaQMAQOo5cOlfppvpWkt3DCAOFTB&#10;t+XKd73APIgTjaXLMwipPhDeI71JLQH9YVDx8VYqze0pRIczXtKuMz3SsWcXEDjdENNk069xAkxg&#10;qyM1J9MAP2M3LqIi8m1/ERa27+a5vSkz3w5LbxXkyzzLcu+XZuH5SUvrmjD96GMzev7rin0ei6mN&#10;Lu0oeUdrDacpSbHfZZ1AR6yHYUrppHkW5jynYVICWl5I8ha+u13EdhlGK9sv/cCOV25ku168jUPX&#10;j/28fC7pljLydkloNJXH3R7M5jxxM+6vlIiTnipwnY72qRVd8oAT3bsFq029FabdtJ9lRKv4e0Y2&#10;ZeCu/GVkr1bB0vaXhWtvozKzN5kXhqtim22LF0UuTOPItyfFlGbWhTO+5zeeKEPbPraoGUM9edMM&#10;qtPuZHxg+TjzO14/wFyaCYSZApOHidGrhUYwzNSSPw5YEAt1HxlM/DL04gAcdn4Q88NufsCsajn4&#10;MIBN20xNrnwYBN238NLkMYxvwA8aaoZTG8fEChTpA5ii0XY2cO2687OJevo3s/4NAAD//wMAUEsD&#10;BBQABgAIAAAAIQCIn+oC4AAAAA0BAAAPAAAAZHJzL2Rvd25yZXYueG1sTI/BTsMwEETvSPyDtUjc&#10;qFNHTU0ap2qRkJA4oKZ8gBu7cUS8jmK3DX/PcoLjzjzNzlTb2Q/saqfYB1SwXGTALLbB9Ngp+Dy+&#10;PklgMWk0eghoFXzbCNv6/q7SpQk3PNhrkzpGIRhLrcClNJacx9ZZr+MijBbJO4fJ60Tn1HEz6RuF&#10;+4GLLCu41z3SB6dH++Js+9VcvIK1PBjhxq7QO3ls3vjH3pv3vVKPD/NuAyzZOf3B8FufqkNNnU7h&#10;giayQYHMC0EoGXkuCmCEyOfVEtiJpJUgidcV/7+i/gEAAP//AwBQSwECLQAUAAYACAAAACEAtoM4&#10;kv4AAADhAQAAEwAAAAAAAAAAAAAAAAAAAAAAW0NvbnRlbnRfVHlwZXNdLnhtbFBLAQItABQABgAI&#10;AAAAIQA4/SH/1gAAAJQBAAALAAAAAAAAAAAAAAAAAC8BAABfcmVscy8ucmVsc1BLAQItABQABgAI&#10;AAAAIQAkKN+s+wIAAK4GAAAOAAAAAAAAAAAAAAAAAC4CAABkcnMvZTJvRG9jLnhtbFBLAQItABQA&#10;BgAIAAAAIQCIn+oC4AAAAA0BAAAPAAAAAAAAAAAAAAAAAFU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alias w:val="Name"/>
                        <w:tag w:val="Name"/>
                        <w:id w:val="37481622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8F597F" w:rsidRPr="00173EEA" w:rsidRDefault="00AE5752" w:rsidP="00173EEA">
                          <w:pPr>
                            <w:pStyle w:val="Tear-offTabs"/>
                          </w:pPr>
                          <w:r>
                            <w:t>Bec Muir</w:t>
                          </w:r>
                        </w:p>
                      </w:sdtContent>
                    </w:sdt>
                    <w:sdt>
                      <w:sdtPr>
                        <w:alias w:val="Phone"/>
                        <w:tag w:val="Phone"/>
                        <w:id w:val="374816230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8F597F" w:rsidRPr="00173EEA" w:rsidRDefault="00AE5752" w:rsidP="00173EEA">
                          <w:pPr>
                            <w:pStyle w:val="Tear-offTabs"/>
                          </w:pPr>
                          <w:r>
                            <w:t>0401 250 219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4208145</wp:posOffset>
                </wp:positionH>
                <wp:positionV relativeFrom="page">
                  <wp:posOffset>8877935</wp:posOffset>
                </wp:positionV>
                <wp:extent cx="1206500" cy="374015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Name"/>
                              <w:tag w:val="Name"/>
                              <w:id w:val="37481623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Bec Muir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hone"/>
                              <w:tag w:val="Phone"/>
                              <w:id w:val="374816232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0401 250 219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331.35pt;margin-top:699.05pt;width:95pt;height:29.45pt;rotation:90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4G+wIAAK4GAAAOAAAAZHJzL2Uyb0RvYy54bWysVclu2zAUvBfoPxC6K1qsHZEDW7aKAukC&#10;JP0AWqIsohKpkrTloOi/95FyHCXtIWiaA0FSz8OZt0yub059h45ESMpZbnlXroUIq3hN2T63vt2X&#10;dmIhqTCrcccZya0HIq2b5ft31+OQEZ+3vKuJQADCZDYOudUqNWSOI6uW9Fhe8YEw+Nhw0WMFR7F3&#10;aoFHQO87x3fdyBm5qAfBKyIl3G6mj9bS4DcNqdSXppFEoS63gJsyqzDrTq/O8hpne4GHllZnGvgf&#10;WPSYMnj0ArXBCqODoH9A9bQSXPJGXVW8d3jT0IoYDaDGc1+ouWvxQIwWSI4cLmmS/w+2+nz8KhCt&#10;oXa+hRjuoUb35KTQmp+QH+v8jIPMIOxugEB1gnuINVrlcMur7xIxXrSY7clKCD62BNfAzwOw87VR&#10;cf8wALKn8ZwZ4IQuNfRu/MRriMEHxQ38qRE9EhxKFgau/jO3kDIEDKCWD5f6ab6VpuW7UQhxqIJv&#10;izhwvdA8iDONpcszCKk+EN4jvcktAf1hUPHxVirN7SlEhzNe0q4zPdKxZxcQON0Q02TTr3EGTGCr&#10;IzUn0wA/UzfdJtsksAM/2tqBu9nYq7II7Kj04nCz2BTFxvulWXhB1tK6Jkw/+tiMXvC6Yp/HYmqj&#10;SztK3tFaw2lKUux3RSfQEethmFI6aZ6FOc9pmJSAlheSPD9w135ql1ES20EZhHYau4nteuk6jdwg&#10;DTblc0m3lJG3S0KjqTzu9mA254mbcX+lRJz1VIHrdLTPreSSB5zp3t2y2tRbYdpN+1lGtIq/Z2RV&#10;hm4cLBI7jsOFHSy2rr1OysJeFV4Uxdt1sd6+KPLWNI58e1JMaWZdOON7fuOJMrTtY4uaMdSTN82g&#10;Ou1OxgeCx5nf8foB5tJMIMwUmDxMjF4tNIJh5pb8ccCCWKj7yGDiF5GXhuCw84OYH3bzA2ZVy8GH&#10;AWzaFmpy5cMg6L6FlyaPYXwFftBQM5zaOCZWoEgfwBSNtrOBa9edn03U07+Z5W8AAAD//wMAUEsD&#10;BBQABgAIAAAAIQBoXsBj3wAAAA0BAAAPAAAAZHJzL2Rvd25yZXYueG1sTI/BTsMwEETvSPyDtUjc&#10;qFNXJFaIU7VISEgcUFM+YBubJCJeR7Hbhr9nOcFxZ55mZ6rt4kdxcXMcAhlYrzIQjtpgB+oMfBxf&#10;HjSImJAsjoGcgW8XYVvf3lRY2nClg7s0qRMcQrFEA31KUyllbHvnMa7C5Ii9zzB7THzOnbQzXjnc&#10;j1JlWS49DsQfepzcc+/ar+bsDRT6YFU/dTnu9LF5le97b9/2xtzfLbsnEMkt6Q+G3/pcHWrudApn&#10;slGMnKG0YpSNzUblIBgpdLEGcWLpUbEk60r+X1H/AAAA//8DAFBLAQItABQABgAIAAAAIQC2gziS&#10;/gAAAOEBAAATAAAAAAAAAAAAAAAAAAAAAABbQ29udGVudF9UeXBlc10ueG1sUEsBAi0AFAAGAAgA&#10;AAAhADj9If/WAAAAlAEAAAsAAAAAAAAAAAAAAAAALwEAAF9yZWxzLy5yZWxzUEsBAi0AFAAGAAgA&#10;AAAhAKiTfgb7AgAArgYAAA4AAAAAAAAAAAAAAAAALgIAAGRycy9lMm9Eb2MueG1sUEsBAi0AFAAG&#10;AAgAAAAhAGhewGPfAAAADQEAAA8AAAAAAAAAAAAAAAAAVQ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alias w:val="Name"/>
                        <w:tag w:val="Name"/>
                        <w:id w:val="37481623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Bec Muir</w:t>
                          </w:r>
                        </w:p>
                      </w:sdtContent>
                    </w:sdt>
                    <w:sdt>
                      <w:sdtPr>
                        <w:alias w:val="Phone"/>
                        <w:tag w:val="Phone"/>
                        <w:id w:val="374816232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0401 250 219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3522345</wp:posOffset>
                </wp:positionH>
                <wp:positionV relativeFrom="page">
                  <wp:posOffset>8877935</wp:posOffset>
                </wp:positionV>
                <wp:extent cx="1206500" cy="374015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Name"/>
                              <w:tag w:val="Name"/>
                              <w:id w:val="37481623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Bec Muir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hone"/>
                              <w:tag w:val="Phone"/>
                              <w:id w:val="374816234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0401 250 219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77.35pt;margin-top:699.05pt;width:95pt;height:29.45pt;rotation:90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74+wIAAK4GAAAOAAAAZHJzL2Uyb0RvYy54bWysVV1vmzAUfZ+0/2DxToEECEElVcLHNKn7&#10;kNr9AAdMsAY2s52QaNp/37VJE9rtoVrXB8s2N8fn3HvP7e3dsWvRgQhJOUss78a1EGElryjbJda3&#10;x8KOLCQVZhVuOSOJdSLSulu9f3c79DGZ8Ya3FREIQJiMhz6xGqX62HFk2ZAOyxveEwYfay46rOAo&#10;dk4l8ADoXevMXDd0Bi6qXvCSSAm32fjRWhn8uial+lLXkijUJhZwU2YVZt3q1Vnd4ngncN/Q8kwD&#10;/wOLDlMGj16gMqww2gv6B1RHS8Elr9VNyTuH1zUtidEAajz3hZqHBvfEaIHkyP6SJvn/YMvPh68C&#10;0Qpq51mI4Q5q9EiOCm34Ec1CnZ+hlzGEPfQQqI5wD7FGq+zvefldIsbTBrMdWQvBh4bgCvhpsPO1&#10;UfF46gHZ03jOBHBElxp6O3ziFcTgveIG/liLDgkOJQt8V/+ZW0gZAgZQy9OlfppvqWnN3DCAOFTC&#10;t/nCd73APIhjjaXL0wupPhDeIb1JLAH9YVDx4V4qze0aosMZL2jbmh5p2bMLCBxviGmy8dc4Biaw&#10;1ZGak2mAn0t3mUd55Nv+LMxt380ye12kvh0W3iLI5lmaZt4vzcLz44ZWFWH60adm9PzXFftsi7GN&#10;Lu0oeUsrDacpSbHbpq1AB6zNMKZ01DwJc57TMCkBLS8keTPf3cyWdhFGC9sv/MBeLtzIdr3lZhm6&#10;/tLPiueS7ikjb5eEBlN53O5g2JwdN+H+Sok47qiCqdPSLrGiSx5wrHs3Z5Wpt8K0HfeTjGgVf8/I&#10;ugjchT+P7MUimNv+PHftTVSk9jr1wnCRb9JN/qLIuWkc+fakmNJMunDC9/zGlTK07VOLGhtq540e&#10;VMft0cwBYxlt0S2vTuBL40DwFAx5cIxeLTTAwEws+WOPBbFQ+5GB4+ehtwxgwk4PYnrYTg+YlQ2H&#10;OQxg4zZV41Te94LuGnhpnDGMr2Ee1NSY88oKFOkDDEWj7TzA9dSdnk3U9d/M6jcAAAD//wMAUEsD&#10;BBQABgAIAAAAIQDBTX8X4AAAAA0BAAAPAAAAZHJzL2Rvd25yZXYueG1sTI/BTsMwEETvSPyDtUjc&#10;qFNXpCHEqVokJCQOqGk/wI2XOCJeR7Hbhr9nOcFxZ55mZ6rN7AdxwSn2gTQsFxkIpDbYnjoNx8Pr&#10;QwEiJkPWDIFQwzdG2NS3N5UpbbjSHi9N6gSHUCyNBpfSWEoZW4fexEUYkdj7DJM3ic+pk3YyVw73&#10;g1RZlktveuIPzoz44rD9as5ew7rYW+XGLjfb4tC8yY+dt+87re/v5u0ziIRz+oPhtz5Xh5o7ncKZ&#10;bBSDhlxlilE2ViuVg2AkXz8tQZxYelQsybqS/1fUPwAAAP//AwBQSwECLQAUAAYACAAAACEAtoM4&#10;kv4AAADhAQAAEwAAAAAAAAAAAAAAAAAAAAAAW0NvbnRlbnRfVHlwZXNdLnhtbFBLAQItABQABgAI&#10;AAAAIQA4/SH/1gAAAJQBAAALAAAAAAAAAAAAAAAAAC8BAABfcmVscy8ucmVsc1BLAQItABQABgAI&#10;AAAAIQCUpf74+wIAAK4GAAAOAAAAAAAAAAAAAAAAAC4CAABkcnMvZTJvRG9jLnhtbFBLAQItABQA&#10;BgAIAAAAIQDBTX8X4AAAAA0BAAAPAAAAAAAAAAAAAAAAAFU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alias w:val="Name"/>
                        <w:tag w:val="Name"/>
                        <w:id w:val="37481623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Bec Muir</w:t>
                          </w:r>
                        </w:p>
                      </w:sdtContent>
                    </w:sdt>
                    <w:sdt>
                      <w:sdtPr>
                        <w:alias w:val="Phone"/>
                        <w:tag w:val="Phone"/>
                        <w:id w:val="374816234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0401 250 219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2836545</wp:posOffset>
                </wp:positionH>
                <wp:positionV relativeFrom="page">
                  <wp:posOffset>8877935</wp:posOffset>
                </wp:positionV>
                <wp:extent cx="1206500" cy="374015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Name"/>
                              <w:tag w:val="Name"/>
                              <w:id w:val="37481623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Bec Muir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hone"/>
                              <w:tag w:val="Phone"/>
                              <w:id w:val="374816236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0401 250 219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223.35pt;margin-top:699.05pt;width:95pt;height:29.45pt;rotation:90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Q2+wIAAK4GAAAOAAAAZHJzL2Uyb0RvYy54bWysVVtvmzAYfZ+0/2DxToEECKCSKuEyTeou&#10;Ursf4IAJ1sBmthNSTfvv+2zSlHZ7qNb1wbLNl+Nzvsvp9c2p79CRCEk5Sy3vyrUQYRWvKdun1rf7&#10;0o4sJBVmNe44I6n1QKR1s37/7nocErLgLe9qIhCAMJmMQ2q1Sg2J48iqJT2WV3wgDD42XPRYwVHs&#10;nVrgEdD7zlm4buiMXNSD4BWREm7z6aO1NvhNQyr1pWkkUahLLeCmzCrMutOrs77GyV7goaXVmQb+&#10;BxY9pgwevUDlWGF0EPQPqJ5WgkveqKuK9w5vGloRowHUeO4LNXctHojRAsmRwyVN8v/BVp+PXwWi&#10;NdQO0sNwDzW6JyeFtvyEFoHOzzjIBMLuBghUJ7iHWKNVDre8+i4R41mL2Z5shOBjS3AN/DwAO18b&#10;FfcPAyB7Gs+ZAU7oUkPvxk+8hhh8UNzAnxrRI8GhZIHv6j9zCylDwADIPlzqp/lWmtbCDQOIQxV8&#10;W6581zMCHJxoLF2eQUj1gfAe6U1qCegPg4qPt1Jpbk8hOpzxknad6ZGOPbuAwOmGmCabfo0TYAJb&#10;Hak5mQb4GbtxERWRb/uLsLB9N8/tTZn5dlh6qyBf5lmWe780C89PWlrXhOlHH5vR819X7PNYTG10&#10;aUfJO1prOE1Jiv0u6wQ6Yj0MU0onzbMw5zkNkxLQ8kKSt/Dd7SK2yzBa2X7pB3a8ciPb9eJtHLp+&#10;7Oflc0m3lJG3S0KjqTzu9mA254mbcX+lRJz0VIHrdLRPreiSB5zo3i1YbeqtMO2m/SwjWsXfM7Ip&#10;A3flLyN7tQqWtr8sXHsblZm9ybwwXBXbbFu8KHJhGke+PSmmNLMunPE9v/FEGdr2sUXNGOrJm2ZQ&#10;nXYn4wPh48zveP0Ac2kmEGYKTB4mRq8WGsEwU0v+OGBBLNR9ZDDxy9CLA3DY+UHMD7v5AbOq5eDD&#10;ADZtMzW58mEQdN/CS5PHML4BP2ioGU5tHBMrUKQPYIpG29nAtevOzybq6d/M+jcAAAD//wMAUEsD&#10;BBQABgAIAAAAIQC+Pcfx4AAAAA0BAAAPAAAAZHJzL2Rvd25yZXYueG1sTI/BTsMwEETvSPyDtUjc&#10;qBNXSaMQp2qRkJA4oKb9gG1skoh4HcVuG/6e5QTHnXmanam2ixvF1c5h8KQhXSUgLLXeDNRpOB1f&#10;nwoQISIZHD1ZDd82wLa+v6uwNP5GB3ttYic4hEKJGvoYp1LK0PbWYVj5yRJ7n352GPmcO2lmvHG4&#10;G6VKklw6HIg/9DjZl962X83FadgUB6P6qctxVxybN/mxd+Z9r/Xjw7J7BhHtEv9g+K3P1aHmTmd/&#10;IRPEqCFLlWKUjfVa5SAYyTZpCuLMUqZYknUl/6+ofwAAAP//AwBQSwECLQAUAAYACAAAACEAtoM4&#10;kv4AAADhAQAAEwAAAAAAAAAAAAAAAAAAAAAAW0NvbnRlbnRfVHlwZXNdLnhtbFBLAQItABQABgAI&#10;AAAAIQA4/SH/1gAAAJQBAAALAAAAAAAAAAAAAAAAAC8BAABfcmVscy8ucmVsc1BLAQItABQABgAI&#10;AAAAIQDTrgQ2+wIAAK4GAAAOAAAAAAAAAAAAAAAAAC4CAABkcnMvZTJvRG9jLnhtbFBLAQItABQA&#10;BgAIAAAAIQC+Pcfx4AAAAA0BAAAPAAAAAAAAAAAAAAAAAFU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alias w:val="Name"/>
                        <w:tag w:val="Name"/>
                        <w:id w:val="37481623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Bec Muir</w:t>
                          </w:r>
                        </w:p>
                      </w:sdtContent>
                    </w:sdt>
                    <w:sdt>
                      <w:sdtPr>
                        <w:alias w:val="Phone"/>
                        <w:tag w:val="Phone"/>
                        <w:id w:val="374816236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0401 250 219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page">
                  <wp:posOffset>2150745</wp:posOffset>
                </wp:positionH>
                <wp:positionV relativeFrom="page">
                  <wp:posOffset>8877935</wp:posOffset>
                </wp:positionV>
                <wp:extent cx="1206500" cy="374015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Name"/>
                              <w:tag w:val="Name"/>
                              <w:id w:val="37481623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Bec Muir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hone"/>
                              <w:tag w:val="Phone"/>
                              <w:id w:val="374816238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F597F" w:rsidRP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0401 250 219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169.35pt;margin-top:699.05pt;width:95pt;height:29.45pt;rotation:90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VV+wIAAK0GAAAOAAAAZHJzL2Uyb0RvYy54bWysVVtvmzAYfZ+0/2DxToGEcFNJlXCZJnUX&#10;qd0PcMAEa2Az2wmppv33fTZpSrs9VOv6YNnmy/E53+X0+ubUd+hIhKScpZZ35VqIsIrXlO1T69t9&#10;aUcWkgqzGneckdR6INK6Wb9/dz0OCVnwlnc1EQhAmEzGIbVapYbEcWTVkh7LKz4QBh8bLnqs4Cj2&#10;Ti3wCOh95yxcN3BGLupB8IpICbf59NFaG/ymIZX60jSSKNSlFnBTZhVm3enVWV/jZC/w0NLqTAP/&#10;A4seUwaPXqByrDA6CPoHVE8rwSVv1FXFe4c3Da2I0QBqPPeFmrsWD8RogeTI4ZIm+f9gq8/HrwLR&#10;OrViCzHcQ4nuyUmhLT+hha/TMw4ygai7AeLUCe6hzEaqHG559V0ixrMWsz3ZCMHHluAa6HkAdr42&#10;Iu4fBkD2NJ4zA5zQpYbejZ94DTH4oLiBPzWiR4JDxVa+q//MLWQMAQMo5cOlfJpvpWkt3GAFcaiC&#10;b8vQd72VeRAnGktXZxBSfSC8R3qTWgLaw6Di461UmttTiA5nvKRdZ1qkY88uIHC6IabHpl/jBJjA&#10;VkdqTqb+P2M3LqIi8m1/ERS27+a5vSkz3w5KL1zlyzzLcu+XZuH5SUvrmjD96GMvev7ran2eiqmL&#10;Lt0oeUdrDacpSbHfZZ1AR6xnYUrppHkW5jynYVICWl5I8ha+u13EdhlEoe2X/sqOQzeyXS/exoHr&#10;x35ePpd0Sxl5uyQ0msrjbg9ecx64GfdXSsRJTxWYTkf71IouecCJ7t2C1abeCtNu2s8yolX8PSOb&#10;cuWG/jKyw3C1tP1l4drbqMzsTeYFQVhss23xosiFaRz59qSY0sy6cMb3/MYTZWjbxxY1Y6gnb5pB&#10;ddqdjA2EjzO/4/UDzKWZQJgp8HiYGL1aaAS/TC3544AFsVD3kcHELwMvXoHBzg9iftjND5hVLQcb&#10;BrBpm6nJlA+DoPsWXpo8hvEN+EFDzXBq45hYgSJ9AE802s7+rU13fjZRT/9l1r8BAAD//wMAUEsD&#10;BBQABgAIAAAAIQBfEgat4AAAAA0BAAAPAAAAZHJzL2Rvd25yZXYueG1sTI/BTsMwEETvSPyDtUjc&#10;qNMkhCjEqVokJCQOqGk/YBsvcURsR7Hbhr9nOcFxZ55mZ+rNYkdxoTkM3ilYrxIQ5DqvB9crOB5e&#10;H0oQIaLTOHpHCr4pwKa5vamx0v7q9nRpYy84xIUKFZgYp0rK0BmyGFZ+Isfep58tRj7nXuoZrxxu&#10;R5kmSSEtDo4/GJzoxVD31Z6tgqdyr1Mz9QVuy0P7Jj92Vr/vlLq/W7bPICIt8Q+G3/pcHRrudPJn&#10;p4MYFeRJnjLKRpalBQhG8iJbgzix9JiyJJta/l/R/AAAAP//AwBQSwECLQAUAAYACAAAACEAtoM4&#10;kv4AAADhAQAAEwAAAAAAAAAAAAAAAAAAAAAAW0NvbnRlbnRfVHlwZXNdLnhtbFBLAQItABQABgAI&#10;AAAAIQA4/SH/1gAAAJQBAAALAAAAAAAAAAAAAAAAAC8BAABfcmVscy8ucmVsc1BLAQItABQABgAI&#10;AAAAIQBDp8VV+wIAAK0GAAAOAAAAAAAAAAAAAAAAAC4CAABkcnMvZTJvRG9jLnhtbFBLAQItABQA&#10;BgAIAAAAIQBfEgat4AAAAA0BAAAPAAAAAAAAAAAAAAAAAFU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alias w:val="Name"/>
                        <w:tag w:val="Name"/>
                        <w:id w:val="37481623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Bec Muir</w:t>
                          </w:r>
                        </w:p>
                      </w:sdtContent>
                    </w:sdt>
                    <w:sdt>
                      <w:sdtPr>
                        <w:alias w:val="Phone"/>
                        <w:tag w:val="Phone"/>
                        <w:id w:val="374816238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8F597F" w:rsidRPr="008F597F" w:rsidRDefault="00AE5752" w:rsidP="00173EEA">
                          <w:pPr>
                            <w:pStyle w:val="Tear-offTabs"/>
                          </w:pPr>
                          <w:r>
                            <w:t>0401 250 219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page">
                  <wp:posOffset>1464945</wp:posOffset>
                </wp:positionH>
                <wp:positionV relativeFrom="page">
                  <wp:posOffset>8877935</wp:posOffset>
                </wp:positionV>
                <wp:extent cx="1206500" cy="374015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Name"/>
                              <w:tag w:val="Name"/>
                              <w:id w:val="37481623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Bec Muir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hone"/>
                              <w:tag w:val="Phone"/>
                              <w:id w:val="374816240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0401 250 219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15.35pt;margin-top:699.05pt;width:95pt;height:29.45pt;rotation:90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7n+gIAAK0GAAAOAAAAZHJzL2Uyb0RvYy54bWysVVtvmzAYfZ+0/2DxToEESEAlVcJlmtRd&#10;pHY/wAETrIHNbCckmvbf99mkCe32UK3rg2WbL8fnfJfT27tj16IDEZJylljejWshwkpeUbZLrG+P&#10;hb20kFSYVbjljCTWiUjrbvX+3e3Qx2TGG95WRCAAYTIe+sRqlOpjx5FlQzosb3hPGHysueiwgqPY&#10;OZXAA6B3rTNz3dAZuKh6wUsiJdxm40drZfDrmpTqS11LolCbWMBNmVWYdatXZ3WL453AfUPLMw38&#10;Dyw6TBk8eoHKsMJoL+gfUB0tBZe8Vjcl7xxe17QkRgOo8dwXah4a3BOjBZIj+0ua5P+DLT8fvgpE&#10;q8SCQjHcQYkeyVGhDT+i2VynZ+hlDFEPPcSpI9xDmY1U2d/z8rtEjKcNZjuyFoIPDcEV0PMA7Hxt&#10;RDyeekD2NJ4zARzRpYbeDp94BTF4r7iBP9aiQ4JDxQLf1X/mFjKGgAGU8nQpn+ZbalozNwwgDpXw&#10;bb7wXS8wD+JYY+nq9EKqD4R3SG8SS0B7GFR8uJdKc7uG6HDGC9q2pkVa9uwCAscbYnps/DWOgQls&#10;daTmZOr/M3KjfJkvfdufhbntu1lmr4vUt8PCWwTZPEvTzPulWXh+3NCqIkw/+tSLnv+6Wp+nYuyi&#10;SzdK3tJKw2lKUuy2aSvQAetZGFM6ap6EOc9pmJSAlheSvJnvbmaRXYTLhe0XfmBHC3dpu160iULX&#10;j/yseC7pnjLydkloMJXH7Q685jxwE+6vlIjjjiownZZ20PWXPOBY927OKlNvhWk77icZ0Sr+npF1&#10;EbgLf760F4tgbvvz3LU3yyK116kXhot8k27yF0XOTePItyfFlGbShRO+5zeulKFtn1rUjKGevHEG&#10;1XF7PNsA6NcjuuXVCebSTCDMFHg8TIxeLTSAXyaW/LHHglio/chg4uehFwVgsNODmB620wNmZcPB&#10;hgFs3KZqNOV9L+iugZdGj2F8DX5QUzOcV1agSB/AE422s39r052eTdT1v8zqNwAAAP//AwBQSwME&#10;FAAGAAgAAAAhALjLsuXgAAAADQEAAA8AAABkcnMvZG93bnJldi54bWxMj8FOwzAQRO9I/IO1SNyo&#10;U0dJQ4hTtUhISBxQUz5gG5skIl5HsduGv2c5wXFnnmZnqu3iRnGxcxg8aVivEhCWWm8G6jR8HF8e&#10;ChAhIhkcPVkN3zbAtr69qbA0/koHe2liJziEQoka+hinUsrQ9tZhWPnJEnuffnYY+Zw7aWa8crgb&#10;pUqSXDociD/0ONnn3rZfzdlp2BQHo/qpy3FXHJtX+b535m2v9f3dsnsCEe0S/2D4rc/VoeZOJ38m&#10;E8SoQT3milE20lTlIBhJs2wN4sRSpliSdSX/r6h/AAAA//8DAFBLAQItABQABgAIAAAAIQC2gziS&#10;/gAAAOEBAAATAAAAAAAAAAAAAAAAAAAAAABbQ29udGVudF9UeXBlc10ueG1sUEsBAi0AFAAGAAgA&#10;AAAhADj9If/WAAAAlAEAAAsAAAAAAAAAAAAAAAAALwEAAF9yZWxzLy5yZWxzUEsBAi0AFAAGAAgA&#10;AAAhALTtruf6AgAArQYAAA4AAAAAAAAAAAAAAAAALgIAAGRycy9lMm9Eb2MueG1sUEsBAi0AFAAG&#10;AAgAAAAhALjLsuXgAAAADQEAAA8AAAAAAAAAAAAAAAAAVA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alias w:val="Name"/>
                        <w:tag w:val="Name"/>
                        <w:id w:val="37481623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Bec Muir</w:t>
                          </w:r>
                        </w:p>
                      </w:sdtContent>
                    </w:sdt>
                    <w:sdt>
                      <w:sdtPr>
                        <w:alias w:val="Phone"/>
                        <w:tag w:val="Phone"/>
                        <w:id w:val="374816240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0401 250 219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8877935</wp:posOffset>
                </wp:positionV>
                <wp:extent cx="1206500" cy="374015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Name"/>
                              <w:tag w:val="Name"/>
                              <w:id w:val="37481624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Bec Muir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hone"/>
                              <w:tag w:val="Phone"/>
                              <w:id w:val="374816242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0401 250 219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61.2pt;margin-top:699.05pt;width:95pt;height:29.45pt;rotation:90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Mj+wIAAK0GAAAOAAAAZHJzL2Uyb0RvYy54bWysVVtvmzAYfZ+0/2DxTrmEcFNJlUCYJnUX&#10;qd0PcMAEa2Az2wmppv33fTZpSrs9VOv6YNnmy/E53+X0+ubUd+hIhKScZZZ35VqIsIrXlO0z69t9&#10;accWkgqzGneckcx6INK6Wb1/dz0OKfF5y7uaCAQgTKbjkFmtUkPqOLJqSY/lFR8Ig48NFz1WcBR7&#10;pxZ4BPS+c3zXDZ2Ri3oQvCJSwm0xfbRWBr9pSKW+NI0kCnWZBdyUWYVZd3p1Vtc43Qs8tLQ608D/&#10;wKLHlMGjF6gCK4wOgv4B1dNKcMkbdVXx3uFNQytiNIAaz32h5q7FAzFaIDlyuKRJ/j/Y6vPxq0C0&#10;zqzIQgz3UKJ7clJow0/I93V6xkGmEHU3QJw6wT2U2UiVwy2vvkvEeN5itidrIfjYElwDPQ/AztdG&#10;xP3DAMiexnNmgBO61NC78ROvIQYfFDfwp0b0SHCo2DJw9Z+5hYwhYAClfLiUT/OtNC3fDZcQhyr4&#10;togC11uaB3GqsXR1BiHVB8J7pDeZJaA9DCo+3kqluT2F6HDGS9p1pkU69uwCAqcbYnps+jVOgQls&#10;daTmZOr/M3GTbbyNAzvww60duEVhr8s8sMPSi5bFosjzwvulWXhB2tK6Jkw/+tiLXvC6Wp+nYuqi&#10;SzdK3tFaw2lKUux3eSfQEetZmFI6aZ6FOc9pmJSAlheSPD9wN35il2Ec2UEZLO0kcmPb9ZJNErpB&#10;EhTlc0m3lJG3S0KjqTzu9uA154GbcX+lRJz2VIHpdLTPrPiSB5zq3t2y2tRbYdpN+1lGtIq/Z2Rd&#10;Lt0oWMR2FC0XdrDYuvYmLnN7nXthGG03+Wb7oshb0zjy7UkxpZl14Yzv+Y0nytC2jy1qxlBP3jSD&#10;6rQ7GRtIHmd+x+sHmEszgTBT4PEwMXq10Ah+mVnyxwELYqHuI4OJX4ResgSDnR/E/LCbHzCrWg42&#10;DGDTNleTKR8GQfctvDR5DONr8IOGmuHUxjGxAkX6AJ5otJ39W5vu/Gyinv7LrH4DAAD//wMAUEsD&#10;BBQABgAIAAAAIQCOboJt3gAAAA0BAAAPAAAAZHJzL2Rvd25yZXYueG1sTE/LTsMwELwj8Q/WInGj&#10;Di6kIcSpWiQkJA6oKR/gxkscEa+j2G3D37Oc6G3nodmZaj37QZxwin0gDfeLDARSG2xPnYbP/etd&#10;ASImQ9YMgVDDD0ZY19dXlSltONMOT03qBIdQLI0Gl9JYShlbh97ERRiRWPsKkzeJ4dRJO5kzh/tB&#10;qizLpTc98QdnRnxx2H43R69hVeyscmOXm02xb97kx9bb963Wtzfz5hlEwjn9m+GvPleHmjsdwpFs&#10;FAPjYvXEVj6WS5WDYIt6yHnNgalHxZSsK3m5ov4FAAD//wMAUEsBAi0AFAAGAAgAAAAhALaDOJL+&#10;AAAA4QEAABMAAAAAAAAAAAAAAAAAAAAAAFtDb250ZW50X1R5cGVzXS54bWxQSwECLQAUAAYACAAA&#10;ACEAOP0h/9YAAACUAQAACwAAAAAAAAAAAAAAAAAvAQAAX3JlbHMvLnJlbHNQSwECLQAUAAYACAAA&#10;ACEATiIzI/sCAACtBgAADgAAAAAAAAAAAAAAAAAuAgAAZHJzL2Uyb0RvYy54bWxQSwECLQAUAAYA&#10;CAAAACEAjm6Cbd4AAAANAQAADwAAAAAAAAAAAAAAAABVBQAAZHJzL2Rvd25yZXYueG1sUEsFBgAA&#10;AAAEAAQA8wAAAGA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alias w:val="Name"/>
                        <w:tag w:val="Name"/>
                        <w:id w:val="37481624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Bec Muir</w:t>
                          </w:r>
                        </w:p>
                      </w:sdtContent>
                    </w:sdt>
                    <w:sdt>
                      <w:sdtPr>
                        <w:alias w:val="Phone"/>
                        <w:tag w:val="Phone"/>
                        <w:id w:val="374816242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0401 250 219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page">
                  <wp:posOffset>139065</wp:posOffset>
                </wp:positionH>
                <wp:positionV relativeFrom="page">
                  <wp:posOffset>8877935</wp:posOffset>
                </wp:positionV>
                <wp:extent cx="1206500" cy="37465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Name"/>
                              <w:tag w:val="Name"/>
                              <w:id w:val="37481624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F597F" w:rsidRDefault="00AE5752" w:rsidP="00173EEA">
                                <w:pPr>
                                  <w:pStyle w:val="Tear-offTabs"/>
                                </w:pPr>
                                <w:r>
                                  <w:t>Bec Muir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hone"/>
                              <w:tag w:val="Phone"/>
                              <w:id w:val="374816244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F597F" w:rsidRPr="00B007CB" w:rsidRDefault="00AE5752" w:rsidP="00173EEA">
                                <w:pPr>
                                  <w:pStyle w:val="Tear-offTabs"/>
                                </w:pPr>
                                <w:r>
                                  <w:t>0401 250 219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10.95pt;margin-top:699.05pt;width:95pt;height:29.5pt;rotation:90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P8+wIAAK4GAAAOAAAAZHJzL2Uyb0RvYy54bWysVctu2zAQvBfoPxC6K5JsWS9EDmw9igLp&#10;A0j6AbREWUQlUiVpy0HRf++Schwl7SFomgNBUuvhzO7O5vrm1HfoSISknKWWd+VaiLCK15TtU+vb&#10;fWlHFpIKsxp3nJHUeiDSulm/f3c9DglZ8JZ3NREIQJhMxiG1WqWGxHFk1ZIeyys+EAYfGy56rOAo&#10;9k4t8AjofecsXDdwRi7qQfCKSAm3+fTRWhv8piGV+tI0kijUpRZwU2YVZt3p1Vlf42Qv8NDS6kwD&#10;/wOLHlMGj16gcqwwOgj6B1RPK8Elb9RVxXuHNw2tiNEAajz3hZq7Fg/EaIHkyOGSJvn/YKvPx68C&#10;0Tq1Agsx3EOJ7slJoS0/oYWn0zMOMoGouwHi1AnuocxGqhxuefVdIsazFrM92QjBx5bgGuh5AHa+&#10;NiLuHwZANnjODHBClxp6N37iNcTgg+IG/tSIHgkOFVv5rv4zt5AxBAyglA+X8mm+laa1cIMVxKEK&#10;vi1DHw5agIMTjaWrMwipPhDeI71JLQHtYVDx8VaqKfQxRIczXtKuMy3SsWcXgDndENNj069xAkxg&#10;qyM1J1P/n7EbF1ER+ba/CArbd/Pc3pSZbwelF67yZZ5lufdLs/D8pKV1TZh+9LEXPf91tT67Yuqi&#10;SzdK3tFaw2lKUux3WSfQEWsvTCmdNM/CnOc0TPZAywtJ3sJ3t4vYLoMotP3SX9lx6Ea268XbOHD9&#10;2M/L55JuKSNvl4RGU3nc7WHWnA034/5KiTjpqYKh09E+taJLHnCie7dgtam3wrSb9rOMaBV/z8im&#10;XLmhv4zsMFwtbX9ZuPY2KjN7k3lBEBbbbFu8KHJhGke+PSmmNLMunPE9v/FEGdr2sUWNDbXzJg+q&#10;0+5kxoBnPKM9uuP1AxjTWBBMBUMeLKNXC40wMFNL/jhgQSzUfWRg+WXgxSuYsPODmB928wNmVcth&#10;DgPYtM3UNJUPg6D7Fl6ahgzjGxgIDTXufGIFkvQBhqIRdx7geurOzybq6d/M+jcAAAD//wMAUEsD&#10;BBQABgAIAAAAIQCGnxaj3wAAAAwBAAAPAAAAZHJzL2Rvd25yZXYueG1sTI/BTsNADETvSPzDykjc&#10;6Ia0pFHIpmqRkJA4oKZ8gJs1SUTWG2W3bfh73BPc7JnR+LnczG5QZ5pC79nA4yIBRdx423Nr4PPw&#10;+pCDChHZ4uCZDPxQgE11e1NiYf2F93SuY6ukhEOBBroYx0Lr0HTkMCz8SCzel58cRlmnVtsJL1Lu&#10;Bp0mSaYd9iwXOhzppaPmuz45A+t8b9NubDPc5of6TX/snH3fGXN/N2+fQUWa418YrviCDpUwHf2J&#10;bVCDgXy9kqToy2WagbomVplIRxmeUpF0Ver/T1S/AAAA//8DAFBLAQItABQABgAIAAAAIQC2gziS&#10;/gAAAOEBAAATAAAAAAAAAAAAAAAAAAAAAABbQ29udGVudF9UeXBlc10ueG1sUEsBAi0AFAAGAAgA&#10;AAAhADj9If/WAAAAlAEAAAsAAAAAAAAAAAAAAAAALwEAAF9yZWxzLy5yZWxzUEsBAi0AFAAGAAgA&#10;AAAhALvww/z7AgAArgYAAA4AAAAAAAAAAAAAAAAALgIAAGRycy9lMm9Eb2MueG1sUEsBAi0AFAAG&#10;AAgAAAAhAIafFqPfAAAADAEAAA8AAAAAAAAAAAAAAAAAVQ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alias w:val="Name"/>
                        <w:tag w:val="Name"/>
                        <w:id w:val="37481624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8F597F" w:rsidRDefault="00AE5752" w:rsidP="00173EEA">
                          <w:pPr>
                            <w:pStyle w:val="Tear-offTabs"/>
                          </w:pPr>
                          <w:r>
                            <w:t>Bec Muir</w:t>
                          </w:r>
                        </w:p>
                      </w:sdtContent>
                    </w:sdt>
                    <w:sdt>
                      <w:sdtPr>
                        <w:alias w:val="Phone"/>
                        <w:tag w:val="Phone"/>
                        <w:id w:val="374816244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8F597F" w:rsidRPr="00B007CB" w:rsidRDefault="00AE5752" w:rsidP="00173EEA">
                          <w:pPr>
                            <w:pStyle w:val="Tear-offTabs"/>
                          </w:pPr>
                          <w:r>
                            <w:t>0401 250 219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7EB4C" id="Line 39" o:spid="_x0000_s1026" style="position:absolute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14.95pt,650.95pt" to="514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3QsAIAALQFAAAOAAAAZHJzL2Uyb0RvYy54bWysVFFvmzAQfp+0/2D5nQKBJASVVC2QvXRb&#10;pXbas2ObgAY2sp2QaNp/39kkrOlepqk8WOfDd/6+u+98e3fsWnTgSjdSZDi8CTDigkrWiF2Gv71s&#10;vAQjbYhgpJWCZ/jENb5bf/xwO/Qpn8latowrBEmEToc+w7Uxfer7mta8I/pG9lzAz0qqjhjYqp3P&#10;FBkge9f6syBY+INUrFeScq3BW4w/8drlrypOzdeq0tygNsOAzbhVuXVrV399S9KdIn3d0DMM8h8o&#10;OtIIuHRKVRBD0F41f6XqGqqklpW5obLzZVU1lDsOwCYM3rB5rknPHRcoju6nMun3S0u/HJ4UaliG&#10;5xgJ0kGLHhvBUbSypRl6ncKJXDwpS44exXP/KOkPjYTMayJ23EF8OfUQF9oI/yrEbnQPF2yHz5LB&#10;GbI30tXpWKnOpoQKoKNrx2lqBz8aREcnBW+YzJIkcK3ySXoJ7JU2n7jskDUy3AJol5gcHrWxQEh6&#10;OWLvEXLTtK3rdivQkOEoXM5dgJZtw+xPe8zpjuetQgcCiiGUcmFCd67dd8Bh9C/nwQiIpOAGhY3u&#10;C8Ypi4NxdYHFVBBdjwEMrFGCSu4Fc/BqTlh5tg1p2tEGOq2wCLkT9cgRdkcDpvND0Zzgfq6CVZmU&#10;SezFs0XpxUFRePebPPYWG6BcREWeF+EvSymM07phjAvL/iL+MP43cZ3HcJTtJP+pzP51dlcIAHuN&#10;9H4zD5ZxlHjL5Tzy4qgMvIdkk3v3ebhYLMuH/KF8g7R07PX7gJ1KaVHJveHquWYDYo0VVDRfzUIM&#10;G3gsZktoNzQckXYHrxw1CiMlzffG1E7/Vrk2h1a77aSd3H1uJl5lHwtx6aHdTV04c/tTKuj5pb9u&#10;rOwkjTO5lez0pC7jBk+DCzo/Y/bteb0H+/Vju/4NAAD//wMAUEsDBBQABgAIAAAAIQCOYkEO3AAA&#10;AA8BAAAPAAAAZHJzL2Rvd25yZXYueG1sTE9BTsMwELwj8QdrkbhRu0GEJo1TISQOHCpB4QGbeJtE&#10;xHYSO234PVtxgNvMzmh2ptgtthcnmkLnnYb1SoEgV3vTuUbD58fL3QZEiOgM9t6Rhm8KsCuvrwrM&#10;jT+7dzodYiM4xIUcNbQxDrmUoW7JYlj5gRxrRz9ZjEynRpoJzxxue5kolUqLneMPLQ703FL9dZit&#10;BjPi21hTSB/3M837LBkr85pqfXuzPG1BRFrinxku9bk6lNyp8rMzQfTMVZJl7GV0r9aMLp7fW8Xo&#10;YcOqLAv5f0f5AwAA//8DAFBLAQItABQABgAIAAAAIQC2gziS/gAAAOEBAAATAAAAAAAAAAAAAAAA&#10;AAAAAABbQ29udGVudF9UeXBlc10ueG1sUEsBAi0AFAAGAAgAAAAhADj9If/WAAAAlAEAAAsAAAAA&#10;AAAAAAAAAAAALwEAAF9yZWxzLy5yZWxzUEsBAi0AFAAGAAgAAAAhAAiT3dCwAgAAtAUAAA4AAAAA&#10;AAAAAAAAAAAALgIAAGRycy9lMm9Eb2MueG1sUEsBAi0AFAAGAAgAAAAhAI5iQQ7cAAAADwEAAA8A&#10;AAAAAAAAAAAAAAAACgUAAGRycy9kb3ducmV2LnhtbFBLBQYAAAAABAAEAPMAAAATBgAAAAA=&#10;" strokecolor="#365f91 [2404]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5854065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A037" id="Line 38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60.95pt,650.95pt" to="460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kDMsAIAALQFAAAOAAAAZHJzL2Uyb0RvYy54bWysVFFvmzAQfp+0/2D5nQIJSSgqqVoge+m2&#10;Su20Z8c2Ac3YyHZCqmn/fWeTsKZ7mabyYJ0P3/n77r7zze2xE+jAtWmVzHF8FWHEJVWslbscf3ve&#10;BClGxhLJiFCS5/iFG3y7/vjhZugzPlONEoxrBEmkyYY+x421fRaGhja8I+ZK9VzCz1rpjljY6l3I&#10;NBkgeyfCWRQtw0Fp1mtFuTHgLcefeO3z1zWn9mtdG26RyDFgs37Vft26NVzfkGynSd+09ASD/AeK&#10;jrQSLp1SlcQStNftX6m6lmplVG2vqOpCVdct5Z4DsImjN2yeGtJzzwWKY/qpTOb90tIvh0eNWpbj&#10;BCNJOmjRQys5mqeuNENvMjhRyEftyNGjfOofFP1hkFRFQ+SOe4jPLz3ExS4ivAhxG9PDBdvhs2Jw&#10;huyt8nU61rpzKaEC6Ojb8TK1gx8toqOTgjdOZ2ka+VaFJDsH9trYT1x1yBk5FgDaJyaHB2MdEJKd&#10;j7h7pNq0QvhuC4mGHM/j1cIHGCVa5n66Y153vBAaHQgohlDKpY39ObHvgMPoXy2iERDJwA0KG91n&#10;jFMWD+PiAoepJKYZAxhYowS12kvm4TWcsOpkW9KK0QY6QjqE3It65Ai7owXT+6FoXnA/r6PrKq3S&#10;JEhmyypIorIM7jZFEiw3QLmcl0VRxr8cpTjJmpYxLh37s/jj5N/EdRrDUbaT/Kcyh5fZfSEA7CXS&#10;u80iWiXzNFitFvMgmVdRcJ9uiuCuiJfLVXVf3FdvkFaevXkfsFMpHSq1t1w/NWxArHWCmi+uZzGG&#10;DTwWsxW0GxqOiNjBK0etxkgr+721jde/U67LYfRuO2mn8J+fiVfZx0Kce+h2UxdO3P6UCnp+7q8f&#10;KzdJ40xuFXt51Odxg6fBB52eMff2vN6D/fqxXf8GAAD//wMAUEsDBBQABgAIAAAAIQCQ/WbM3gAA&#10;AA0BAAAPAAAAZHJzL2Rvd25yZXYueG1sTI/BTsMwEETvSPyDtUjcqNMgQp3GqRASBw6VoPABm3ib&#10;RMR2Ejtt+Hu24gC33ZnR7Ntit9henGgKnXca1qsEBLnam841Gj4/Xu42IEJEZ7D3jjR8U4BdeX1V&#10;YG782b3T6RAbwSUu5KihjXHIpQx1SxbDyg/k2Dv6yWLkdWqkmfDM5baXaZJk0mLn+EKLAz23VH8d&#10;ZqvBjPg21hSyx/1M816lY2VeM61vb5anLYhIS/wLwwWf0aFkpsrPzgTRa1DpWnGUjfvkMnHkV6pY&#10;etgoBbIs5P8vyh8AAAD//wMAUEsBAi0AFAAGAAgAAAAhALaDOJL+AAAA4QEAABMAAAAAAAAAAAAA&#10;AAAAAAAAAFtDb250ZW50X1R5cGVzXS54bWxQSwECLQAUAAYACAAAACEAOP0h/9YAAACUAQAACwAA&#10;AAAAAAAAAAAAAAAvAQAAX3JlbHMvLnJlbHNQSwECLQAUAAYACAAAACEAv/ZAzLACAAC0BQAADgAA&#10;AAAAAAAAAAAAAAAuAgAAZHJzL2Uyb0RvYy54bWxQSwECLQAUAAYACAAAACEAkP1mzN4AAAANAQAA&#10;DwAAAAAAAAAAAAAAAAAKBQAAZHJzL2Rvd25yZXYueG1sUEsFBgAAAAAEAAQA8wAAABUGAAAAAA==&#10;" strokecolor="#365f91 [2404]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Pr="001E6799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page">
                  <wp:posOffset>5168265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482B3" id="Line 37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06.95pt,650.95pt" to="406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2VsAIAALQFAAAOAAAAZHJzL2Uyb0RvYy54bWysVFFvmzAQfp+0/2DxToGEBIqaVC2QvXRb&#10;pXbas2ObYM3YyHZCqmn/fWeTsKZ7mabyYJ0P3/n77r7zze2xE+jAtOFKroLkKg4Qk0RRLner4Nvz&#10;JswDZCyWFAsl2Sp4YSa4XX/8cDP0BZupVgnKNIIk0hRDvwpaa/siigxpWYfNleqZhJ+N0h22sNW7&#10;iGo8QPZORLM4XkaD0rTXijBjwFuNP4O1z980jNivTWOYRWIVADbrV+3XrVuj9Q0udhr3LScnGPg/&#10;UHSYS7h0SlVhi9Fe879SdZxoZVRjr4jqItU0nDDPAdgk8Rs2Ty3umecCxTH9VCbzfmnJl8OjRpyu&#10;gnmAJO6gRQ9cMjTPXGmG3hRwopSP2pEjR/nUPyjywyCpyhbLHfMQn196iEtcRHQR4jamhwu2w2dF&#10;4QzeW+XrdGx051JCBdDRt+Nlagc7WkRGJwFvks/yPPatinBxDuy1sZ+Y6pAzVoEA0D4xPjwY64Dg&#10;4nzE3SPVhgvhuy0kGoBuki18gFGCU/fTHfO6Y6XQ6IBBMZgQJm3iz4l9BxxGf7aIR0C4ADcobHSf&#10;MU5ZPIyLCxymCpt2DKBgjRLUai+ph9cyTOuTbTEXow10hHQImRf1yBF2Rwum90PRvOB+XsfXdV7n&#10;aZjOlnWYxlUV3m3KNFxugHI1r8qySn45SklatJxSJh37s/iT9N/EdRrDUbaT/KcyR5fZfSEA7CXS&#10;u80iztJ5HmbZYh6m8zoO7/NNGd6VyXKZ1fflff0Gae3Zm/cBO5XSoVJ7y/RTSwdEuRPUfHE9SwLY&#10;wGMxy6Dd0HCExQ5eOWJ1gLSy37ltvf6dcl0Oo3fbSTul//xMvMo+FuLcQ7ebunDi9qdU0PNzf/1Y&#10;uUkaZ3Kr6MujPo8bPA0+6PSMubfn9R7s14/t+jcAAAD//wMAUEsDBBQABgAIAAAAIQD/gIgO3gAA&#10;AA0BAAAPAAAAZHJzL2Rvd25yZXYueG1sTI9BT4NAEIXvJv0Pm2nizS60EQFZmsbEg4cmWv0BCzsC&#10;KTsL7NLiv3eMB73NvPfy5ptiv9heXHDynSMF8SYCgVQ701Gj4OP9+S4F4YMmo3tHqOALPezL1U2h&#10;c+Ou9IaXU2gEl5DPtYI2hCGX0tctWu03bkBi79NNVgdep0aaSV+53PZyG0WJtLojvtDqAZ9arM+n&#10;2Sowo34da/TJw3HG+Zhtx8q8JErdrpfDI4iAS/gLww8+o0PJTJWbyXjRK0jjXcZRNnZRzBNHfqWK&#10;pfs0y0CWhfz/RfkNAAD//wMAUEsBAi0AFAAGAAgAAAAhALaDOJL+AAAA4QEAABMAAAAAAAAAAAAA&#10;AAAAAAAAAFtDb250ZW50X1R5cGVzXS54bWxQSwECLQAUAAYACAAAACEAOP0h/9YAAACUAQAACwAA&#10;AAAAAAAAAAAAAAAvAQAAX3JlbHMvLnJlbHNQSwECLQAUAAYACAAAACEAZqtNlbACAAC0BQAADgAA&#10;AAAAAAAAAAAAAAAuAgAAZHJzL2Uyb0RvYy54bWxQSwECLQAUAAYACAAAACEA/4CIDt4AAAANAQAA&#10;DwAAAAAAAAAAAAAAAAAKBQAAZHJzL2Rvd25yZXYueG1sUEsFBgAAAAAEAAQA8wAAABUGAAAAAA==&#10;" strokecolor="#365f91 [2404]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</w:p>
    <w:sectPr w:rsidR="00CD7FA5" w:rsidRPr="001E6799" w:rsidSect="00D032ED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B2" w:rsidRDefault="00D11FB2" w:rsidP="009E6680">
      <w:r>
        <w:separator/>
      </w:r>
    </w:p>
  </w:endnote>
  <w:endnote w:type="continuationSeparator" w:id="0">
    <w:p w:rsidR="00D11FB2" w:rsidRDefault="00D11FB2" w:rsidP="009E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B2" w:rsidRDefault="00D11FB2" w:rsidP="009E6680">
      <w:r>
        <w:separator/>
      </w:r>
    </w:p>
  </w:footnote>
  <w:footnote w:type="continuationSeparator" w:id="0">
    <w:p w:rsidR="00D11FB2" w:rsidRDefault="00D11FB2" w:rsidP="009E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680" w:rsidRDefault="009E66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62CD19" wp14:editId="5A62FB4B">
          <wp:simplePos x="0" y="0"/>
          <wp:positionH relativeFrom="column">
            <wp:posOffset>-555956</wp:posOffset>
          </wp:positionH>
          <wp:positionV relativeFrom="paragraph">
            <wp:posOffset>-739140</wp:posOffset>
          </wp:positionV>
          <wp:extent cx="7559040" cy="1190625"/>
          <wp:effectExtent l="19050" t="0" r="3810" b="0"/>
          <wp:wrapNone/>
          <wp:docPr id="13" name="Picture 12" descr="F1511 CSU Letterhead_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511 CSU Letterhead_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8237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10F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0C0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1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10E7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8C5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C6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0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F70EE1"/>
    <w:multiLevelType w:val="hybridMultilevel"/>
    <w:tmpl w:val="0D98EB60"/>
    <w:lvl w:ilvl="0" w:tplc="4BC07D8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F195F"/>
    <w:multiLevelType w:val="hybridMultilevel"/>
    <w:tmpl w:val="F926C158"/>
    <w:lvl w:ilvl="0" w:tplc="099C1B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  <w:u w:color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7A55"/>
    <w:multiLevelType w:val="hybridMultilevel"/>
    <w:tmpl w:val="BB72A41E"/>
    <w:lvl w:ilvl="0" w:tplc="464C68A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0"/>
    <w:rsid w:val="00042ECC"/>
    <w:rsid w:val="000A7427"/>
    <w:rsid w:val="00173EEA"/>
    <w:rsid w:val="001D27AD"/>
    <w:rsid w:val="001E6799"/>
    <w:rsid w:val="003317FC"/>
    <w:rsid w:val="00347373"/>
    <w:rsid w:val="00877A15"/>
    <w:rsid w:val="008E2F7E"/>
    <w:rsid w:val="008F597F"/>
    <w:rsid w:val="00927660"/>
    <w:rsid w:val="009E6680"/>
    <w:rsid w:val="00AE5752"/>
    <w:rsid w:val="00B007CB"/>
    <w:rsid w:val="00B24707"/>
    <w:rsid w:val="00BB2EF1"/>
    <w:rsid w:val="00C66998"/>
    <w:rsid w:val="00CD7FA5"/>
    <w:rsid w:val="00D032ED"/>
    <w:rsid w:val="00D11FB2"/>
    <w:rsid w:val="00D533F0"/>
    <w:rsid w:val="00DE091C"/>
    <w:rsid w:val="00DE28DE"/>
    <w:rsid w:val="00E01E3A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0,0,0,0"/>
    </o:shapedefaults>
    <o:shapelayout v:ext="edit">
      <o:idmap v:ext="edit" data="1"/>
    </o:shapelayout>
  </w:shapeDefaults>
  <w:decimalSymbol w:val="."/>
  <w:listSeparator w:val=","/>
  <w14:docId w14:val="24913CB6"/>
  <w15:docId w15:val="{5689D371-23DB-4D13-A06F-E0FDE6FB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3EE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A7C"/>
    <w:pPr>
      <w:keepNext/>
      <w:spacing w:before="80" w:after="600"/>
      <w:jc w:val="center"/>
      <w:outlineLvl w:val="0"/>
    </w:pPr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paragraph" w:styleId="Heading3">
    <w:name w:val="heading 3"/>
    <w:next w:val="Normal"/>
    <w:semiHidden/>
    <w:unhideWhenUsed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qFormat/>
    <w:rsid w:val="00FE2A7C"/>
    <w:pPr>
      <w:numPr>
        <w:numId w:val="12"/>
      </w:numPr>
      <w:spacing w:after="160"/>
    </w:pPr>
    <w:rPr>
      <w:rFonts w:ascii="Century Gothic" w:hAnsi="Century Gothic"/>
      <w:kern w:val="28"/>
      <w:sz w:val="26"/>
      <w:szCs w:val="24"/>
    </w:rPr>
  </w:style>
  <w:style w:type="table" w:styleId="TableGrid">
    <w:name w:val="Table Grid"/>
    <w:basedOn w:val="TableNormal"/>
    <w:rsid w:val="00FE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Subtitle"/>
    <w:qFormat/>
    <w:rsid w:val="00FE2A7C"/>
    <w:pPr>
      <w:spacing w:after="900"/>
    </w:pPr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FE2A7C"/>
    <w:pPr>
      <w:spacing w:after="480"/>
      <w:jc w:val="center"/>
    </w:pPr>
    <w:rPr>
      <w:rFonts w:asciiTheme="majorHAnsi" w:hAnsiTheme="majorHAnsi"/>
      <w:b/>
      <w:color w:val="365F91" w:themeColor="accent1" w:themeShade="BF"/>
      <w:sz w:val="48"/>
    </w:rPr>
  </w:style>
  <w:style w:type="character" w:customStyle="1" w:styleId="Heading1Char">
    <w:name w:val="Heading 1 Char"/>
    <w:basedOn w:val="DefaultParagraphFont"/>
    <w:link w:val="Heading1"/>
    <w:rsid w:val="00FE2A7C"/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character" w:customStyle="1" w:styleId="SubtitleChar">
    <w:name w:val="Subtitle Char"/>
    <w:basedOn w:val="DefaultParagraphFont"/>
    <w:link w:val="Subtitle"/>
    <w:rsid w:val="00FE2A7C"/>
    <w:rPr>
      <w:rFonts w:asciiTheme="majorHAnsi" w:hAnsiTheme="majorHAnsi"/>
      <w:b/>
      <w:color w:val="365F91" w:themeColor="accent1" w:themeShade="BF"/>
      <w:sz w:val="4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2A7C"/>
    <w:pPr>
      <w:jc w:val="center"/>
    </w:pPr>
    <w:rPr>
      <w:rFonts w:asciiTheme="majorHAnsi" w:hAnsiTheme="majorHAnsi"/>
      <w:b/>
      <w:color w:val="244061" w:themeColor="accent1" w:themeShade="80"/>
      <w:sz w:val="116"/>
    </w:rPr>
  </w:style>
  <w:style w:type="character" w:customStyle="1" w:styleId="TitleChar">
    <w:name w:val="Title Char"/>
    <w:basedOn w:val="DefaultParagraphFont"/>
    <w:link w:val="Title"/>
    <w:rsid w:val="00FE2A7C"/>
    <w:rPr>
      <w:rFonts w:asciiTheme="majorHAnsi" w:hAnsiTheme="majorHAnsi"/>
      <w:b/>
      <w:color w:val="244061" w:themeColor="accent1" w:themeShade="80"/>
      <w:sz w:val="116"/>
      <w:szCs w:val="24"/>
    </w:rPr>
  </w:style>
  <w:style w:type="paragraph" w:customStyle="1" w:styleId="ContactInfo">
    <w:name w:val="Contact Info"/>
    <w:basedOn w:val="Normal"/>
    <w:qFormat/>
    <w:rsid w:val="008F597F"/>
    <w:pPr>
      <w:jc w:val="center"/>
    </w:pPr>
    <w:rPr>
      <w:b/>
      <w:color w:val="365F91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8F597F"/>
    <w:rPr>
      <w:color w:val="808080"/>
    </w:rPr>
  </w:style>
  <w:style w:type="paragraph" w:customStyle="1" w:styleId="Tear-offTabs">
    <w:name w:val="Tear-off Tabs"/>
    <w:basedOn w:val="Normal"/>
    <w:qFormat/>
    <w:rsid w:val="00173EEA"/>
    <w:rPr>
      <w:sz w:val="20"/>
    </w:rPr>
  </w:style>
  <w:style w:type="paragraph" w:styleId="Header">
    <w:name w:val="header"/>
    <w:basedOn w:val="Normal"/>
    <w:link w:val="HeaderChar"/>
    <w:unhideWhenUsed/>
    <w:rsid w:val="009E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668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9E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668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rsid w:val="009E6680"/>
    <w:rPr>
      <w:color w:val="0000FF"/>
      <w:u w:val="single"/>
    </w:rPr>
  </w:style>
  <w:style w:type="paragraph" w:customStyle="1" w:styleId="ContactDetails">
    <w:name w:val="Contact Details"/>
    <w:basedOn w:val="Normal"/>
    <w:uiPriority w:val="99"/>
    <w:rsid w:val="009E6680"/>
    <w:pPr>
      <w:autoSpaceDE w:val="0"/>
      <w:autoSpaceDN w:val="0"/>
      <w:adjustRightInd w:val="0"/>
      <w:spacing w:line="204" w:lineRule="atLeast"/>
      <w:textAlignment w:val="center"/>
    </w:pPr>
    <w:rPr>
      <w:rFonts w:ascii="HelveticaNeueLT Std Lt" w:hAnsi="HelveticaNeueLT Std Lt" w:cs="HelveticaNeueLT Std Lt"/>
      <w:color w:val="000000"/>
      <w:sz w:val="16"/>
      <w:szCs w:val="16"/>
      <w:lang w:val="en-GB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E66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su.edu.au/si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su.edu.au/s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%20Muir\AppData\Roaming\Microsoft\Templates\Car%20for%20sa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AC6BFA0D3541008FD8ABE2AE84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E649-FBB8-4094-B439-E8ED3C28AEEA}"/>
      </w:docPartPr>
      <w:docPartBody>
        <w:p w:rsidR="00655E93" w:rsidRDefault="00276155">
          <w:pPr>
            <w:pStyle w:val="C0AC6BFA0D3541008FD8ABE2AE840968"/>
          </w:pPr>
          <w:r>
            <w:t>[Name]</w:t>
          </w:r>
        </w:p>
      </w:docPartBody>
    </w:docPart>
    <w:docPart>
      <w:docPartPr>
        <w:name w:val="F5533622F9A74AB599C7E4A837CB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9B1D-102C-4E93-AFD4-EAB7BCDDCA47}"/>
      </w:docPartPr>
      <w:docPartBody>
        <w:p w:rsidR="00655E93" w:rsidRDefault="00276155">
          <w:pPr>
            <w:pStyle w:val="F5533622F9A74AB599C7E4A837CB8CC3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30"/>
    <w:rsid w:val="00276155"/>
    <w:rsid w:val="00655E93"/>
    <w:rsid w:val="00D463F5"/>
    <w:rsid w:val="00D50530"/>
    <w:rsid w:val="00F32E0C"/>
    <w:rsid w:val="00F90AF2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FB02919BCA46FAA706FF074F9FE06D">
    <w:name w:val="67FB02919BCA46FAA706FF074F9FE06D"/>
  </w:style>
  <w:style w:type="paragraph" w:customStyle="1" w:styleId="311D331577DA4E85BC4D13386D6DF592">
    <w:name w:val="311D331577DA4E85BC4D13386D6DF592"/>
  </w:style>
  <w:style w:type="paragraph" w:customStyle="1" w:styleId="18106432C9FA445B82937D94F5FCE3F9">
    <w:name w:val="18106432C9FA445B82937D94F5FCE3F9"/>
  </w:style>
  <w:style w:type="character" w:styleId="PlaceholderText">
    <w:name w:val="Placeholder Text"/>
    <w:basedOn w:val="DefaultParagraphFont"/>
    <w:uiPriority w:val="99"/>
    <w:semiHidden/>
    <w:rsid w:val="00D50530"/>
    <w:rPr>
      <w:color w:val="808080"/>
    </w:rPr>
  </w:style>
  <w:style w:type="paragraph" w:customStyle="1" w:styleId="210D20D6246640BA84D2CAF9AA70743C">
    <w:name w:val="210D20D6246640BA84D2CAF9AA70743C"/>
  </w:style>
  <w:style w:type="paragraph" w:customStyle="1" w:styleId="3667BB023A9247D5AB11131084EF1620">
    <w:name w:val="3667BB023A9247D5AB11131084EF1620"/>
  </w:style>
  <w:style w:type="paragraph" w:customStyle="1" w:styleId="60C3E8B79E7B4A85BB336DC37AF8C45B">
    <w:name w:val="60C3E8B79E7B4A85BB336DC37AF8C45B"/>
  </w:style>
  <w:style w:type="paragraph" w:customStyle="1" w:styleId="8C8E6E22DEF3497CA6D37FD882BFEA95">
    <w:name w:val="8C8E6E22DEF3497CA6D37FD882BFEA95"/>
  </w:style>
  <w:style w:type="paragraph" w:customStyle="1" w:styleId="C5BEB1C4DD174A9C8D90C7349A453D02">
    <w:name w:val="C5BEB1C4DD174A9C8D90C7349A453D02"/>
  </w:style>
  <w:style w:type="paragraph" w:customStyle="1" w:styleId="D3DA2825C7FE47CBA74CDFF049E8B44E">
    <w:name w:val="D3DA2825C7FE47CBA74CDFF049E8B44E"/>
  </w:style>
  <w:style w:type="paragraph" w:customStyle="1" w:styleId="0B63C9B37D9647919C6D067B29D5E4C1">
    <w:name w:val="0B63C9B37D9647919C6D067B29D5E4C1"/>
  </w:style>
  <w:style w:type="paragraph" w:customStyle="1" w:styleId="957C9C9C197340D79A13388DCB4853A8">
    <w:name w:val="957C9C9C197340D79A13388DCB4853A8"/>
  </w:style>
  <w:style w:type="paragraph" w:customStyle="1" w:styleId="0C36C00DB6C841D8801EE74DDDE4DF2F">
    <w:name w:val="0C36C00DB6C841D8801EE74DDDE4DF2F"/>
  </w:style>
  <w:style w:type="paragraph" w:customStyle="1" w:styleId="4BF26D9E91714D4EB9A25E1AA434692D">
    <w:name w:val="4BF26D9E91714D4EB9A25E1AA434692D"/>
  </w:style>
  <w:style w:type="paragraph" w:customStyle="1" w:styleId="4F050E4A430D43789EDFBCF7C18B568E">
    <w:name w:val="4F050E4A430D43789EDFBCF7C18B568E"/>
  </w:style>
  <w:style w:type="paragraph" w:customStyle="1" w:styleId="70907AB2F9554AB5B70D3F716D197B12">
    <w:name w:val="70907AB2F9554AB5B70D3F716D197B12"/>
  </w:style>
  <w:style w:type="paragraph" w:customStyle="1" w:styleId="098571C114DD4612977DD4B6B2A6EA50">
    <w:name w:val="098571C114DD4612977DD4B6B2A6EA50"/>
  </w:style>
  <w:style w:type="paragraph" w:customStyle="1" w:styleId="C0AC6BFA0D3541008FD8ABE2AE840968">
    <w:name w:val="C0AC6BFA0D3541008FD8ABE2AE840968"/>
  </w:style>
  <w:style w:type="paragraph" w:customStyle="1" w:styleId="F5533622F9A74AB599C7E4A837CB8CC3">
    <w:name w:val="F5533622F9A74AB599C7E4A837CB8CC3"/>
  </w:style>
  <w:style w:type="paragraph" w:customStyle="1" w:styleId="F08847DE7B1D409FAC387396E04DE513">
    <w:name w:val="F08847DE7B1D409FAC387396E04DE513"/>
  </w:style>
  <w:style w:type="paragraph" w:customStyle="1" w:styleId="9F5A0E7A0DA14684BBFB4BCC55ABACF4">
    <w:name w:val="9F5A0E7A0DA14684BBFB4BCC55ABACF4"/>
  </w:style>
  <w:style w:type="paragraph" w:customStyle="1" w:styleId="BEBC5F48A22C4ACFAA130C0052A394EE">
    <w:name w:val="BEBC5F48A22C4ACFAA130C0052A394EE"/>
  </w:style>
  <w:style w:type="paragraph" w:customStyle="1" w:styleId="886B6237F5E14BD189441369780AA309">
    <w:name w:val="886B6237F5E14BD189441369780AA309"/>
  </w:style>
  <w:style w:type="paragraph" w:customStyle="1" w:styleId="31EBC6AE3488407590243EA1307B9517">
    <w:name w:val="31EBC6AE3488407590243EA1307B9517"/>
  </w:style>
  <w:style w:type="paragraph" w:customStyle="1" w:styleId="00AB06A463FB45A29F4EA6E3C48D64D4">
    <w:name w:val="00AB06A463FB45A29F4EA6E3C48D64D4"/>
  </w:style>
  <w:style w:type="paragraph" w:customStyle="1" w:styleId="3EFAAD3C2F444034B7D5D8BEEAE33FF0">
    <w:name w:val="3EFAAD3C2F444034B7D5D8BEEAE33FF0"/>
  </w:style>
  <w:style w:type="paragraph" w:customStyle="1" w:styleId="22802296FF034F81AB72D810BCD24E2D">
    <w:name w:val="22802296FF034F81AB72D810BCD24E2D"/>
  </w:style>
  <w:style w:type="paragraph" w:customStyle="1" w:styleId="E59B88DC33774C7BB6FEAD253E2A41E7">
    <w:name w:val="E59B88DC33774C7BB6FEAD253E2A41E7"/>
  </w:style>
  <w:style w:type="paragraph" w:customStyle="1" w:styleId="FDA93E0E324E4D6A8E9A61EBF300BCD0">
    <w:name w:val="FDA93E0E324E4D6A8E9A61EBF300BCD0"/>
  </w:style>
  <w:style w:type="paragraph" w:customStyle="1" w:styleId="3843E717DD814E42A04496B88B8E35E0">
    <w:name w:val="3843E717DD814E42A04496B88B8E35E0"/>
  </w:style>
  <w:style w:type="paragraph" w:customStyle="1" w:styleId="1418CE53A6434A7BBA9C5F7F28BB2693">
    <w:name w:val="1418CE53A6434A7BBA9C5F7F28BB2693"/>
  </w:style>
  <w:style w:type="paragraph" w:customStyle="1" w:styleId="B6F8C9D7351C4C019BBF29EE35B22FC4">
    <w:name w:val="B6F8C9D7351C4C019BBF29EE35B22FC4"/>
  </w:style>
  <w:style w:type="paragraph" w:customStyle="1" w:styleId="2BAFCD8E07804802B4969B5E9D681687">
    <w:name w:val="2BAFCD8E07804802B4969B5E9D681687"/>
  </w:style>
  <w:style w:type="paragraph" w:customStyle="1" w:styleId="C586F6DDE91D482796E88E5C91F867C5">
    <w:name w:val="C586F6DDE91D482796E88E5C91F867C5"/>
  </w:style>
  <w:style w:type="paragraph" w:customStyle="1" w:styleId="8B25EDBA823848CC909637D1AF64A350">
    <w:name w:val="8B25EDBA823848CC909637D1AF64A350"/>
  </w:style>
  <w:style w:type="paragraph" w:customStyle="1" w:styleId="686DAFF3665149E1A2A29CDAF59DC3DF">
    <w:name w:val="686DAFF3665149E1A2A29CDAF59DC3DF"/>
  </w:style>
  <w:style w:type="paragraph" w:customStyle="1" w:styleId="535F363AE0FD47D1B9DCC39595A5B128">
    <w:name w:val="535F363AE0FD47D1B9DCC39595A5B128"/>
  </w:style>
  <w:style w:type="paragraph" w:customStyle="1" w:styleId="8CD9889247384A7BAF9980DB299C0274">
    <w:name w:val="8CD9889247384A7BAF9980DB299C0274"/>
    <w:rsid w:val="00D50530"/>
  </w:style>
  <w:style w:type="paragraph" w:customStyle="1" w:styleId="30F28F9D5C924196A348115B4DD59F38">
    <w:name w:val="30F28F9D5C924196A348115B4DD59F38"/>
    <w:rsid w:val="00D50530"/>
  </w:style>
  <w:style w:type="paragraph" w:customStyle="1" w:styleId="008CB8809D504BF79F8CAA96004C8A7F">
    <w:name w:val="008CB8809D504BF79F8CAA96004C8A7F"/>
    <w:rsid w:val="00D50530"/>
  </w:style>
  <w:style w:type="paragraph" w:customStyle="1" w:styleId="AC5AE4B4F1334C13AE7ACF057E550430">
    <w:name w:val="AC5AE4B4F1334C13AE7ACF057E550430"/>
    <w:rsid w:val="00D50530"/>
  </w:style>
  <w:style w:type="paragraph" w:customStyle="1" w:styleId="0DE71981DCB541DB80D3A815BAF32CCF">
    <w:name w:val="0DE71981DCB541DB80D3A815BAF32CCF"/>
    <w:rsid w:val="00D50530"/>
  </w:style>
  <w:style w:type="paragraph" w:customStyle="1" w:styleId="DC4837625EB8482F9F64C58A6A4CADF7">
    <w:name w:val="DC4837625EB8482F9F64C58A6A4CADF7"/>
    <w:rsid w:val="00D50530"/>
  </w:style>
  <w:style w:type="paragraph" w:customStyle="1" w:styleId="4D83FE4E33A74FE583E2A99227A806ED">
    <w:name w:val="4D83FE4E33A74FE583E2A99227A806ED"/>
    <w:rsid w:val="00D50530"/>
  </w:style>
  <w:style w:type="paragraph" w:customStyle="1" w:styleId="C2761B8BD3C549C68205DBABF02CDAB9">
    <w:name w:val="C2761B8BD3C549C68205DBABF02CDAB9"/>
    <w:rsid w:val="00D50530"/>
  </w:style>
  <w:style w:type="paragraph" w:customStyle="1" w:styleId="9A6436F3F27E462B85422B3CF859193E">
    <w:name w:val="9A6436F3F27E462B85422B3CF859193E"/>
    <w:rsid w:val="00D50530"/>
  </w:style>
  <w:style w:type="paragraph" w:customStyle="1" w:styleId="23F88FB10C674089B46B081DD74983B8">
    <w:name w:val="23F88FB10C674089B46B081DD74983B8"/>
    <w:rsid w:val="00D50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0401 250 219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60FB62-B048-4406-BB96-5A4F524DA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 for sale flyer</Template>
  <TotalTime>28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for sale flyer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 sale flyer</dc:title>
  <dc:subject>Bec Muir</dc:subject>
  <dc:creator>Bec Muir</dc:creator>
  <cp:keywords/>
  <cp:lastModifiedBy>Bec Muir</cp:lastModifiedBy>
  <cp:revision>6</cp:revision>
  <cp:lastPrinted>2003-07-30T20:45:00Z</cp:lastPrinted>
  <dcterms:created xsi:type="dcterms:W3CDTF">2017-08-16T09:09:00Z</dcterms:created>
  <dcterms:modified xsi:type="dcterms:W3CDTF">2017-08-17T06:16:00Z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TC061076691033</vt:lpwstr>
  </property>
</Properties>
</file>